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6D" w:rsidRPr="00EE1690" w:rsidRDefault="000C5D6D" w:rsidP="000C5D6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0C5D6D" w:rsidRPr="00EE1690" w:rsidRDefault="000C5D6D" w:rsidP="000C5D6D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0C5D6D" w:rsidRPr="00EE1690" w:rsidRDefault="000C5D6D" w:rsidP="000C5D6D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депутата  СНД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0C5D6D" w:rsidRPr="00EE1690" w:rsidRDefault="000C5D6D" w:rsidP="000C5D6D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0C5D6D" w:rsidRPr="00EE1690" w:rsidRDefault="000C5D6D" w:rsidP="000C5D6D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0C5D6D" w:rsidRPr="00EE1690" w:rsidRDefault="000C5D6D" w:rsidP="000C5D6D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9"/>
      </w:tblGrid>
      <w:tr w:rsidR="000C5D6D" w:rsidRPr="00B16892" w:rsidTr="004A1806">
        <w:trPr>
          <w:trHeight w:hRule="exact"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D6D" w:rsidRPr="00762477" w:rsidRDefault="000C5D6D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0C5D6D" w:rsidRPr="00762477" w:rsidRDefault="000C5D6D" w:rsidP="004A1806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0C5D6D" w:rsidRPr="00B16892" w:rsidTr="004A1806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0C5D6D" w:rsidRPr="00B16892" w:rsidTr="004A1806">
        <w:trPr>
          <w:trHeight w:hRule="exact" w:val="22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Честина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 Ю.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гл.бухгалтера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СХА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«Рассвет»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421948,93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  <w:p w:rsidR="000C5D6D" w:rsidRDefault="000C5D6D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  <w:p w:rsidR="000C5D6D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0C5D6D" w:rsidRPr="00B16892" w:rsidTr="004A1806">
        <w:trPr>
          <w:trHeight w:hRule="exact" w:val="27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супруг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Энергетик филиал ПАО «</w:t>
            </w:r>
            <w:proofErr w:type="spellStart"/>
            <w:r>
              <w:rPr>
                <w:rFonts w:ascii="Times New Roman" w:hAnsi="Times New Roman"/>
                <w:spacing w:val="-4"/>
              </w:rPr>
              <w:t>Мостотрест</w:t>
            </w:r>
            <w:proofErr w:type="spellEnd"/>
            <w:r>
              <w:rPr>
                <w:rFonts w:ascii="Times New Roman" w:hAnsi="Times New Roman"/>
                <w:spacing w:val="-4"/>
              </w:rPr>
              <w:t>» ВТФ «Мостоотряд-81», ВТФ «Мостоотряд-81»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589902,66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ВАЗ-210740, </w:t>
            </w:r>
            <w:proofErr w:type="gramStart"/>
            <w:r>
              <w:rPr>
                <w:rFonts w:ascii="Times New Roman" w:hAnsi="Times New Roman"/>
              </w:rPr>
              <w:t xml:space="preserve">2008 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Опель-Астра, 2008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0C5D6D" w:rsidRPr="00B16892" w:rsidTr="004A1806">
        <w:trPr>
          <w:trHeight w:hRule="exact" w:val="1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дочь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Учащаяся  МКОУ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4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ООШ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0C5D6D" w:rsidRPr="00B16892" w:rsidTr="004A1806">
        <w:trPr>
          <w:trHeight w:hRule="exact" w:val="1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дочь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Дошкольный  возраст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C5D6D" w:rsidRDefault="000C5D6D" w:rsidP="004A1806">
            <w:pPr>
              <w:pStyle w:val="NoSpacing"/>
              <w:rPr>
                <w:rFonts w:ascii="Times New Roman" w:hAnsi="Times New Roman"/>
              </w:rPr>
            </w:pPr>
          </w:p>
          <w:p w:rsidR="000C5D6D" w:rsidRPr="00B16892" w:rsidRDefault="000C5D6D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D6D" w:rsidRPr="00B16892" w:rsidRDefault="000C5D6D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нет</w:t>
            </w:r>
            <w:proofErr w:type="gramEnd"/>
          </w:p>
        </w:tc>
      </w:tr>
    </w:tbl>
    <w:p w:rsidR="000C5D6D" w:rsidRDefault="000C5D6D" w:rsidP="000C5D6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C5D6D" w:rsidRPr="00F633BF" w:rsidRDefault="000C5D6D" w:rsidP="000C5D6D">
      <w:pPr>
        <w:pStyle w:val="NoSpacing"/>
        <w:jc w:val="center"/>
        <w:rPr>
          <w:rFonts w:ascii="Times New Roman" w:hAnsi="Times New Roman"/>
        </w:rPr>
      </w:pPr>
    </w:p>
    <w:p w:rsidR="000C5D6D" w:rsidRDefault="000C5D6D" w:rsidP="000C5D6D">
      <w:pPr>
        <w:pStyle w:val="NoSpacing"/>
        <w:jc w:val="center"/>
        <w:rPr>
          <w:rFonts w:ascii="Times New Roman" w:hAnsi="Times New Roman"/>
        </w:rPr>
      </w:pPr>
    </w:p>
    <w:p w:rsidR="000C5D6D" w:rsidRDefault="000C5D6D" w:rsidP="000C5D6D">
      <w:pPr>
        <w:pStyle w:val="NoSpacing"/>
        <w:jc w:val="center"/>
        <w:rPr>
          <w:rFonts w:ascii="Times New Roman" w:hAnsi="Times New Roman"/>
        </w:rPr>
      </w:pPr>
    </w:p>
    <w:p w:rsidR="003A782D" w:rsidRDefault="003A782D">
      <w:bookmarkStart w:id="0" w:name="_GoBack"/>
      <w:bookmarkEnd w:id="0"/>
    </w:p>
    <w:sectPr w:rsidR="003A782D" w:rsidSect="000C5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6D"/>
    <w:rsid w:val="000C5D6D"/>
    <w:rsid w:val="003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D7A8A-247F-4233-8F36-BF2AF8E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C5D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2017-05-21T20:04:00Z</dcterms:created>
  <dcterms:modified xsi:type="dcterms:W3CDTF">2017-05-21T20:04:00Z</dcterms:modified>
</cp:coreProperties>
</file>