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B4" w:rsidRPr="00EE1690" w:rsidRDefault="00465AB4" w:rsidP="00465AB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465AB4" w:rsidRPr="00EE1690" w:rsidRDefault="00465AB4" w:rsidP="00465AB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65AB4" w:rsidRPr="00EE1690" w:rsidRDefault="00465AB4" w:rsidP="00465AB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  СНД     Песковского  сельского  поселения</w:t>
      </w:r>
      <w:r w:rsidRPr="00EE1690">
        <w:rPr>
          <w:rFonts w:ascii="Times New Roman" w:hAnsi="Times New Roman"/>
          <w:sz w:val="28"/>
          <w:szCs w:val="28"/>
        </w:rPr>
        <w:t xml:space="preserve"> 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465AB4" w:rsidRPr="00EE1690" w:rsidRDefault="00465AB4" w:rsidP="00465AB4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465AB4" w:rsidRPr="00EE1690" w:rsidRDefault="00465AB4" w:rsidP="00465AB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период с 1 января по 31 декабря 20</w:t>
      </w:r>
      <w:r>
        <w:rPr>
          <w:rFonts w:ascii="Times New Roman" w:hAnsi="Times New Roman"/>
          <w:spacing w:val="-5"/>
          <w:sz w:val="28"/>
          <w:szCs w:val="28"/>
        </w:rPr>
        <w:t xml:space="preserve">16 </w:t>
      </w:r>
      <w:r w:rsidRPr="00EE1690">
        <w:rPr>
          <w:rFonts w:ascii="Times New Roman" w:hAnsi="Times New Roman"/>
          <w:spacing w:val="-5"/>
          <w:sz w:val="28"/>
          <w:szCs w:val="28"/>
        </w:rPr>
        <w:t>года</w:t>
      </w:r>
    </w:p>
    <w:p w:rsidR="00465AB4" w:rsidRPr="00EE1690" w:rsidRDefault="00465AB4" w:rsidP="00465AB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992"/>
        <w:gridCol w:w="1134"/>
        <w:gridCol w:w="1276"/>
        <w:gridCol w:w="1559"/>
        <w:gridCol w:w="993"/>
        <w:gridCol w:w="1417"/>
        <w:gridCol w:w="3119"/>
      </w:tblGrid>
      <w:tr w:rsidR="00465AB4" w:rsidRPr="00B16892" w:rsidTr="004A1806">
        <w:trPr>
          <w:trHeight w:hRule="exact" w:val="20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5AB4" w:rsidRPr="00762477" w:rsidRDefault="00465AB4" w:rsidP="004A1806">
            <w:pPr>
              <w:rPr>
                <w:rFonts w:ascii="Times New Roman" w:hAnsi="Times New Roman"/>
              </w:rPr>
            </w:pPr>
            <w:r w:rsidRPr="00762477">
              <w:rPr>
                <w:rFonts w:ascii="Times New Roman" w:hAnsi="Times New Roman"/>
              </w:rPr>
              <w:t xml:space="preserve">Фамилия, </w:t>
            </w:r>
          </w:p>
          <w:p w:rsidR="00465AB4" w:rsidRPr="00762477" w:rsidRDefault="00465AB4" w:rsidP="004A1806">
            <w:pPr>
              <w:rPr>
                <w:rFonts w:ascii="Times New Roman" w:hAnsi="Times New Roman"/>
              </w:rPr>
            </w:pPr>
            <w:r w:rsidRPr="00762477">
              <w:rPr>
                <w:rFonts w:ascii="Times New Roman" w:hAnsi="Times New Roman"/>
              </w:rPr>
              <w:t>инициалы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 w:rsidRPr="00B16892">
              <w:rPr>
                <w:rFonts w:ascii="Times New Roman" w:hAnsi="Times New Roman"/>
                <w:spacing w:val="-2"/>
              </w:rPr>
              <w:t>Долж-ность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>Деклариро</w:t>
            </w:r>
            <w:r w:rsidRPr="00B16892">
              <w:rPr>
                <w:rFonts w:ascii="Times New Roman" w:hAnsi="Times New Roman"/>
                <w:spacing w:val="-2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>ванный</w:t>
            </w:r>
          </w:p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1"/>
              </w:rPr>
              <w:t xml:space="preserve">годовой </w:t>
            </w:r>
            <w:r w:rsidRPr="00B16892">
              <w:rPr>
                <w:rFonts w:ascii="Times New Roman" w:hAnsi="Times New Roman"/>
              </w:rPr>
              <w:t xml:space="preserve">доход за </w:t>
            </w:r>
            <w:r w:rsidRPr="00B16892">
              <w:rPr>
                <w:rFonts w:ascii="Times New Roman" w:hAnsi="Times New Roman"/>
                <w:spacing w:val="-2"/>
              </w:rPr>
              <w:t>201</w:t>
            </w:r>
            <w:r>
              <w:rPr>
                <w:rFonts w:ascii="Times New Roman" w:hAnsi="Times New Roman"/>
                <w:spacing w:val="-2"/>
              </w:rPr>
              <w:t>3</w:t>
            </w:r>
            <w:r w:rsidRPr="00B16892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B16892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B16892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B16892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 w:rsidRPr="00FD21E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65AB4" w:rsidRPr="00B16892" w:rsidTr="004A1806">
        <w:trPr>
          <w:trHeight w:hRule="exact" w:val="97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1"/>
              </w:rPr>
              <w:t>(кв.м)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>Страна</w:t>
            </w:r>
          </w:p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расположе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Транс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 xml:space="preserve">портные </w:t>
            </w:r>
            <w:r w:rsidRPr="00B16892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4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-1"/>
              </w:rPr>
              <w:t>(кв.м)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Страна </w:t>
            </w:r>
            <w:r w:rsidRPr="00B16892">
              <w:rPr>
                <w:rFonts w:ascii="Times New Roman" w:hAnsi="Times New Roman"/>
                <w:spacing w:val="-4"/>
              </w:rPr>
              <w:t>расположе</w:t>
            </w:r>
            <w:r w:rsidRPr="00B16892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465AB4" w:rsidRPr="00B16892" w:rsidTr="004A1806">
        <w:trPr>
          <w:trHeight w:hRule="exact" w:val="22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Федоров О. 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Нач. отделения  Березовского ОС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159702,66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3110, 2000 г.в.</w:t>
            </w:r>
          </w:p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Лада-Гранта, 2012 г. 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 дом</w:t>
            </w:r>
          </w:p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 (ЛПХ)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37,4</w:t>
            </w:r>
          </w:p>
          <w:p w:rsidR="00465AB4" w:rsidRDefault="00465AB4" w:rsidP="004A1806">
            <w:pPr>
              <w:pStyle w:val="NoSpacing"/>
              <w:rPr>
                <w:rFonts w:ascii="Times New Roman" w:hAnsi="Times New Roman"/>
              </w:rPr>
            </w:pPr>
          </w:p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65AB4" w:rsidRDefault="00465AB4" w:rsidP="004A1806">
            <w:pPr>
              <w:pStyle w:val="NoSpacing"/>
              <w:rPr>
                <w:rFonts w:ascii="Times New Roman" w:hAnsi="Times New Roman"/>
              </w:rPr>
            </w:pPr>
          </w:p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Default="00465AB4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  <w:p w:rsidR="00465AB4" w:rsidRDefault="00465AB4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  <w:p w:rsidR="00465AB4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465AB4" w:rsidRPr="00B16892" w:rsidTr="004A1806">
        <w:trPr>
          <w:trHeight w:hRule="exact" w:val="271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Учащаяся  МКОУ  Лосевская СОШ-1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 дом</w:t>
            </w:r>
          </w:p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 (ЛПХ)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37,4</w:t>
            </w:r>
          </w:p>
          <w:p w:rsidR="00465AB4" w:rsidRDefault="00465AB4" w:rsidP="004A1806">
            <w:pPr>
              <w:pStyle w:val="NoSpacing"/>
              <w:rPr>
                <w:rFonts w:ascii="Times New Roman" w:hAnsi="Times New Roman"/>
              </w:rPr>
            </w:pPr>
          </w:p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65AB4" w:rsidRDefault="00465AB4" w:rsidP="004A1806">
            <w:pPr>
              <w:pStyle w:val="NoSpacing"/>
              <w:rPr>
                <w:rFonts w:ascii="Times New Roman" w:hAnsi="Times New Roman"/>
              </w:rPr>
            </w:pPr>
          </w:p>
          <w:p w:rsidR="00465AB4" w:rsidRPr="00B16892" w:rsidRDefault="00465AB4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AB4" w:rsidRDefault="00465AB4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465AB4" w:rsidRPr="00F633BF" w:rsidRDefault="00465AB4" w:rsidP="00465AB4">
      <w:pPr>
        <w:pStyle w:val="NoSpacing"/>
        <w:rPr>
          <w:rFonts w:ascii="Times New Roman" w:hAnsi="Times New Roman"/>
        </w:rPr>
      </w:pPr>
    </w:p>
    <w:p w:rsidR="003A782D" w:rsidRDefault="003A782D">
      <w:bookmarkStart w:id="0" w:name="_GoBack"/>
      <w:bookmarkEnd w:id="0"/>
    </w:p>
    <w:sectPr w:rsidR="003A782D" w:rsidSect="00862634">
      <w:pgSz w:w="16838" w:h="11906" w:orient="landscape"/>
      <w:pgMar w:top="709" w:right="1529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B4"/>
    <w:rsid w:val="003A782D"/>
    <w:rsid w:val="0046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A0F1-CB3C-46A4-8427-B2A58254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B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65A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ОФД</dc:creator>
  <cp:keywords/>
  <dc:description/>
  <cp:lastModifiedBy>ОФД</cp:lastModifiedBy>
  <cp:revision>1</cp:revision>
  <dcterms:created xsi:type="dcterms:W3CDTF">2017-05-21T20:05:00Z</dcterms:created>
  <dcterms:modified xsi:type="dcterms:W3CDTF">2017-05-21T20:05:00Z</dcterms:modified>
</cp:coreProperties>
</file>