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C7" w:rsidRDefault="000447C7" w:rsidP="000447C7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0447C7" w:rsidRDefault="000447C7" w:rsidP="000447C7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0447C7" w:rsidRDefault="000447C7" w:rsidP="000447C7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 СНД     </w:t>
      </w:r>
      <w:proofErr w:type="spellStart"/>
      <w:r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 поселения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0447C7" w:rsidRDefault="000447C7" w:rsidP="000447C7">
      <w:pPr>
        <w:pStyle w:val="NoSpacing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0447C7" w:rsidRDefault="000447C7" w:rsidP="000447C7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2017года</w:t>
      </w:r>
    </w:p>
    <w:p w:rsidR="000447C7" w:rsidRDefault="000447C7" w:rsidP="000447C7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1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5"/>
        <w:gridCol w:w="1133"/>
        <w:gridCol w:w="1134"/>
        <w:gridCol w:w="1134"/>
        <w:gridCol w:w="992"/>
        <w:gridCol w:w="1134"/>
        <w:gridCol w:w="1276"/>
        <w:gridCol w:w="1559"/>
        <w:gridCol w:w="993"/>
        <w:gridCol w:w="1417"/>
        <w:gridCol w:w="3118"/>
      </w:tblGrid>
      <w:tr w:rsidR="000447C7" w:rsidTr="000447C7">
        <w:trPr>
          <w:trHeight w:val="207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447C7" w:rsidRDefault="000447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Фамилия, </w:t>
            </w:r>
          </w:p>
          <w:p w:rsidR="000447C7" w:rsidRDefault="000447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447C7" w:rsidRDefault="000447C7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447C7" w:rsidRDefault="000447C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0447C7" w:rsidRDefault="000447C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2017 г.</w:t>
            </w:r>
          </w:p>
          <w:p w:rsidR="000447C7" w:rsidRDefault="000447C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7C7" w:rsidRDefault="000447C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7C7" w:rsidRDefault="000447C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7C7" w:rsidRDefault="000447C7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0447C7" w:rsidTr="000447C7">
        <w:trPr>
          <w:trHeight w:hRule="exact" w:val="97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7C7" w:rsidRDefault="000447C7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0447C7" w:rsidRDefault="000447C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7C7" w:rsidRDefault="000447C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7C7" w:rsidRDefault="000447C7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0447C7" w:rsidRDefault="000447C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7C7" w:rsidRDefault="000447C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7C7" w:rsidRDefault="000447C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7C7" w:rsidRDefault="000447C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0447C7" w:rsidRDefault="000447C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7C7" w:rsidRDefault="000447C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7C7" w:rsidRDefault="000447C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7C7" w:rsidRDefault="000447C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7C7" w:rsidRDefault="000447C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7C7" w:rsidRDefault="000447C7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</w:tr>
      <w:tr w:rsidR="000447C7" w:rsidTr="000447C7">
        <w:trPr>
          <w:trHeight w:hRule="exact" w:val="278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7C7" w:rsidRDefault="000447C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Ващенко  С. 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7C7" w:rsidRDefault="000447C7">
            <w:pPr>
              <w:pStyle w:val="NoSpacing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Нач. цеха  по  мех-</w:t>
            </w:r>
            <w:proofErr w:type="spellStart"/>
            <w:r>
              <w:rPr>
                <w:rFonts w:ascii="Times New Roman" w:hAnsi="Times New Roman"/>
                <w:spacing w:val="-3"/>
              </w:rPr>
              <w:t>ции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 и  строительства  СХА «Рассвет»  по   </w:t>
            </w:r>
            <w:proofErr w:type="spellStart"/>
            <w:r>
              <w:rPr>
                <w:rFonts w:ascii="Times New Roman" w:hAnsi="Times New Roman"/>
                <w:spacing w:val="-3"/>
              </w:rPr>
              <w:t>растен-ву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7C7" w:rsidRDefault="000447C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649667,18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7C7" w:rsidRDefault="000447C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½  часть  жилого  дома;</w:t>
            </w:r>
          </w:p>
          <w:p w:rsidR="000447C7" w:rsidRDefault="000447C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участок (</w:t>
            </w:r>
            <w:proofErr w:type="gramStart"/>
            <w:r>
              <w:rPr>
                <w:rFonts w:ascii="Times New Roman" w:hAnsi="Times New Roman"/>
              </w:rPr>
              <w:t>долевая</w:t>
            </w:r>
            <w:proofErr w:type="gramEnd"/>
            <w:r>
              <w:rPr>
                <w:rFonts w:ascii="Times New Roman" w:hAnsi="Times New Roman"/>
              </w:rPr>
              <w:t xml:space="preserve"> 6/4098)</w:t>
            </w:r>
          </w:p>
          <w:p w:rsidR="000447C7" w:rsidRDefault="000447C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 участок (ЛПХ)</w:t>
            </w:r>
          </w:p>
          <w:p w:rsidR="000447C7" w:rsidRDefault="000447C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7C7" w:rsidRDefault="000447C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60,75</w:t>
            </w:r>
          </w:p>
          <w:p w:rsidR="000447C7" w:rsidRDefault="000447C7">
            <w:pPr>
              <w:pStyle w:val="NoSpacing"/>
              <w:rPr>
                <w:rFonts w:ascii="Times New Roman" w:hAnsi="Times New Roman"/>
              </w:rPr>
            </w:pPr>
          </w:p>
          <w:p w:rsidR="000447C7" w:rsidRDefault="000447C7">
            <w:pPr>
              <w:pStyle w:val="NoSpacing"/>
              <w:rPr>
                <w:rFonts w:ascii="Times New Roman" w:hAnsi="Times New Roman"/>
              </w:rPr>
            </w:pPr>
          </w:p>
          <w:p w:rsidR="000447C7" w:rsidRDefault="000447C7">
            <w:pPr>
              <w:pStyle w:val="NoSpacing"/>
              <w:rPr>
                <w:rFonts w:ascii="Times New Roman" w:hAnsi="Times New Roman"/>
              </w:rPr>
            </w:pPr>
          </w:p>
          <w:p w:rsidR="000447C7" w:rsidRDefault="000447C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50866000</w:t>
            </w:r>
          </w:p>
          <w:p w:rsidR="000447C7" w:rsidRDefault="000447C7">
            <w:pPr>
              <w:pStyle w:val="NoSpacing"/>
              <w:rPr>
                <w:rFonts w:ascii="Times New Roman" w:hAnsi="Times New Roman"/>
              </w:rPr>
            </w:pPr>
          </w:p>
          <w:p w:rsidR="000447C7" w:rsidRDefault="000447C7">
            <w:pPr>
              <w:pStyle w:val="NoSpacing"/>
              <w:rPr>
                <w:rFonts w:ascii="Times New Roman" w:hAnsi="Times New Roman"/>
              </w:rPr>
            </w:pPr>
          </w:p>
          <w:p w:rsidR="000447C7" w:rsidRDefault="000447C7">
            <w:pPr>
              <w:pStyle w:val="NoSpacing"/>
              <w:rPr>
                <w:rFonts w:ascii="Times New Roman" w:hAnsi="Times New Roman"/>
              </w:rPr>
            </w:pPr>
          </w:p>
          <w:p w:rsidR="000447C7" w:rsidRDefault="000447C7">
            <w:pPr>
              <w:pStyle w:val="NoSpacing"/>
              <w:rPr>
                <w:rFonts w:ascii="Times New Roman" w:hAnsi="Times New Roman"/>
              </w:rPr>
            </w:pPr>
          </w:p>
          <w:p w:rsidR="000447C7" w:rsidRDefault="000447C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7C7" w:rsidRDefault="000447C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447C7" w:rsidRDefault="000447C7">
            <w:pPr>
              <w:pStyle w:val="NoSpacing"/>
              <w:rPr>
                <w:rFonts w:ascii="Times New Roman" w:hAnsi="Times New Roman"/>
              </w:rPr>
            </w:pPr>
          </w:p>
          <w:p w:rsidR="000447C7" w:rsidRDefault="000447C7">
            <w:pPr>
              <w:pStyle w:val="NoSpacing"/>
              <w:rPr>
                <w:rFonts w:ascii="Times New Roman" w:hAnsi="Times New Roman"/>
              </w:rPr>
            </w:pPr>
          </w:p>
          <w:p w:rsidR="000447C7" w:rsidRDefault="000447C7">
            <w:pPr>
              <w:pStyle w:val="NoSpacing"/>
              <w:rPr>
                <w:rFonts w:ascii="Times New Roman" w:hAnsi="Times New Roman"/>
              </w:rPr>
            </w:pPr>
          </w:p>
          <w:p w:rsidR="000447C7" w:rsidRDefault="000447C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447C7" w:rsidRDefault="000447C7">
            <w:pPr>
              <w:pStyle w:val="NoSpacing"/>
              <w:rPr>
                <w:rFonts w:ascii="Times New Roman" w:hAnsi="Times New Roman"/>
              </w:rPr>
            </w:pPr>
          </w:p>
          <w:p w:rsidR="000447C7" w:rsidRDefault="000447C7">
            <w:pPr>
              <w:pStyle w:val="NoSpacing"/>
              <w:rPr>
                <w:rFonts w:ascii="Times New Roman" w:hAnsi="Times New Roman"/>
              </w:rPr>
            </w:pPr>
          </w:p>
          <w:p w:rsidR="000447C7" w:rsidRDefault="000447C7">
            <w:pPr>
              <w:pStyle w:val="NoSpacing"/>
              <w:rPr>
                <w:rFonts w:ascii="Times New Roman" w:hAnsi="Times New Roman"/>
              </w:rPr>
            </w:pPr>
          </w:p>
          <w:p w:rsidR="000447C7" w:rsidRDefault="000447C7">
            <w:pPr>
              <w:pStyle w:val="NoSpacing"/>
              <w:rPr>
                <w:rFonts w:ascii="Times New Roman" w:hAnsi="Times New Roman"/>
              </w:rPr>
            </w:pPr>
          </w:p>
          <w:p w:rsidR="000447C7" w:rsidRDefault="000447C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447C7" w:rsidRDefault="000447C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7C7" w:rsidRDefault="000447C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Фиат-</w:t>
            </w:r>
            <w:proofErr w:type="spellStart"/>
            <w:r>
              <w:rPr>
                <w:rFonts w:ascii="Times New Roman" w:hAnsi="Times New Roman"/>
              </w:rPr>
              <w:t>Альбеа</w:t>
            </w:r>
            <w:proofErr w:type="spellEnd"/>
            <w:r>
              <w:rPr>
                <w:rFonts w:ascii="Times New Roman" w:hAnsi="Times New Roman"/>
              </w:rPr>
              <w:t xml:space="preserve">, 2007 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</w:rPr>
              <w:t>;</w:t>
            </w:r>
          </w:p>
          <w:p w:rsidR="000447C7" w:rsidRDefault="000447C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7C7" w:rsidRDefault="000447C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7C7" w:rsidRDefault="000447C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7C7" w:rsidRDefault="000447C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7C7" w:rsidRDefault="000447C7">
            <w:pPr>
              <w:pStyle w:val="NoSpacing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нет</w:t>
            </w:r>
          </w:p>
          <w:p w:rsidR="000447C7" w:rsidRDefault="000447C7">
            <w:pPr>
              <w:pStyle w:val="NoSpacing"/>
              <w:jc w:val="center"/>
              <w:rPr>
                <w:rFonts w:ascii="Times New Roman" w:hAnsi="Times New Roman"/>
                <w:spacing w:val="-3"/>
              </w:rPr>
            </w:pPr>
          </w:p>
          <w:p w:rsidR="000447C7" w:rsidRDefault="000447C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нет</w:t>
            </w:r>
          </w:p>
        </w:tc>
      </w:tr>
      <w:tr w:rsidR="000447C7" w:rsidTr="000447C7">
        <w:trPr>
          <w:trHeight w:hRule="exact" w:val="127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7C7" w:rsidRDefault="000447C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7C7" w:rsidRDefault="000447C7">
            <w:pPr>
              <w:pStyle w:val="NoSpacing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Ведущий  специалист </w:t>
            </w:r>
            <w:proofErr w:type="spellStart"/>
            <w:r>
              <w:rPr>
                <w:rFonts w:ascii="Times New Roman" w:hAnsi="Times New Roman"/>
                <w:spacing w:val="-4"/>
              </w:rPr>
              <w:t>адм-ции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Песковского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с/</w:t>
            </w:r>
            <w:proofErr w:type="spellStart"/>
            <w:r>
              <w:rPr>
                <w:rFonts w:ascii="Times New Roman" w:hAnsi="Times New Roman"/>
                <w:spacing w:val="-4"/>
              </w:rPr>
              <w:t>пос</w:t>
            </w:r>
            <w:proofErr w:type="spellEnd"/>
            <w:r>
              <w:rPr>
                <w:rFonts w:ascii="Times New Roman" w:hAnsi="Times New Roman"/>
                <w:spacing w:val="-4"/>
              </w:rPr>
              <w:t>-я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7C7" w:rsidRDefault="000447C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379178,04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7C7" w:rsidRDefault="000447C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7C7" w:rsidRDefault="000447C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7C7" w:rsidRDefault="000447C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7C7" w:rsidRDefault="000447C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447C7" w:rsidRDefault="000447C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7C7" w:rsidRDefault="000447C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½  часть  жилого  дома</w:t>
            </w:r>
          </w:p>
          <w:p w:rsidR="000447C7" w:rsidRDefault="000447C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 участок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7C7" w:rsidRDefault="000447C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60,75</w:t>
            </w:r>
          </w:p>
          <w:p w:rsidR="000447C7" w:rsidRDefault="000447C7">
            <w:pPr>
              <w:pStyle w:val="NoSpacing"/>
              <w:rPr>
                <w:rFonts w:ascii="Times New Roman" w:hAnsi="Times New Roman"/>
              </w:rPr>
            </w:pPr>
          </w:p>
          <w:p w:rsidR="000447C7" w:rsidRDefault="000447C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7C7" w:rsidRDefault="000447C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447C7" w:rsidRDefault="000447C7">
            <w:pPr>
              <w:pStyle w:val="NoSpacing"/>
              <w:rPr>
                <w:rFonts w:ascii="Times New Roman" w:hAnsi="Times New Roman"/>
              </w:rPr>
            </w:pPr>
          </w:p>
          <w:p w:rsidR="000447C7" w:rsidRDefault="000447C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7C7" w:rsidRDefault="000447C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нет</w:t>
            </w:r>
          </w:p>
        </w:tc>
      </w:tr>
    </w:tbl>
    <w:p w:rsidR="00334910" w:rsidRDefault="00334910">
      <w:bookmarkStart w:id="0" w:name="_GoBack"/>
      <w:bookmarkEnd w:id="0"/>
    </w:p>
    <w:sectPr w:rsidR="00334910" w:rsidSect="000447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89"/>
    <w:rsid w:val="000447C7"/>
    <w:rsid w:val="00334910"/>
    <w:rsid w:val="008B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C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0447C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C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0447C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Serow</dc:creator>
  <cp:keywords/>
  <dc:description/>
  <cp:lastModifiedBy>Serow</cp:lastModifiedBy>
  <cp:revision>2</cp:revision>
  <dcterms:created xsi:type="dcterms:W3CDTF">2018-08-13T12:26:00Z</dcterms:created>
  <dcterms:modified xsi:type="dcterms:W3CDTF">2018-08-13T12:26:00Z</dcterms:modified>
</cp:coreProperties>
</file>