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97" w:rsidRPr="005F5F4E" w:rsidRDefault="00A87D97" w:rsidP="00A87D9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ПЕСКОВСКОГО</w:t>
      </w:r>
      <w:r w:rsidRPr="005F5F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7D97" w:rsidRPr="005F5F4E" w:rsidRDefault="00A87D97" w:rsidP="00A87D9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A87D97" w:rsidRPr="005F5F4E" w:rsidRDefault="00A87D97" w:rsidP="00A87D9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ВОРОНЕЖСКОЙ ОБЛАСТИ</w:t>
      </w:r>
    </w:p>
    <w:p w:rsidR="00A87D97" w:rsidRPr="005F5F4E" w:rsidRDefault="00A87D97" w:rsidP="00A87D9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A87D97" w:rsidRPr="005F5F4E" w:rsidRDefault="00A87D97" w:rsidP="00A87D9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ПОСТАНОВЛЕНИЕ</w:t>
      </w:r>
    </w:p>
    <w:p w:rsidR="00A87D97" w:rsidRDefault="00A87D97" w:rsidP="00A87D97">
      <w:pPr>
        <w:pStyle w:val="af3"/>
        <w:ind w:firstLine="993"/>
        <w:rPr>
          <w:rFonts w:ascii="Times New Roman" w:hAnsi="Times New Roman"/>
          <w:sz w:val="28"/>
          <w:szCs w:val="28"/>
          <w:u w:val="single"/>
        </w:rPr>
      </w:pPr>
    </w:p>
    <w:p w:rsidR="00A87D97" w:rsidRPr="005F5F4E" w:rsidRDefault="00A87D97" w:rsidP="00A87D97">
      <w:pPr>
        <w:pStyle w:val="af3"/>
        <w:ind w:firstLine="99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383E39">
        <w:rPr>
          <w:rFonts w:ascii="Times New Roman" w:hAnsi="Times New Roman"/>
          <w:sz w:val="28"/>
          <w:szCs w:val="28"/>
          <w:u w:val="single"/>
        </w:rPr>
        <w:t>17.10.</w:t>
      </w:r>
      <w:r>
        <w:rPr>
          <w:rFonts w:ascii="Times New Roman" w:hAnsi="Times New Roman"/>
          <w:sz w:val="28"/>
          <w:szCs w:val="28"/>
          <w:u w:val="single"/>
        </w:rPr>
        <w:t xml:space="preserve">.2016 г № </w:t>
      </w:r>
      <w:r w:rsidR="00383E39">
        <w:rPr>
          <w:rFonts w:ascii="Times New Roman" w:hAnsi="Times New Roman"/>
          <w:sz w:val="28"/>
          <w:szCs w:val="28"/>
          <w:u w:val="single"/>
        </w:rPr>
        <w:t>99</w:t>
      </w:r>
    </w:p>
    <w:p w:rsidR="00A87D97" w:rsidRDefault="00A87D97" w:rsidP="00A87D97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5F5F4E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Пески</w:t>
      </w: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B5C13" w:rsidRPr="004F1822" w:rsidRDefault="00B378E8" w:rsidP="004F1822">
      <w:pPr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 xml:space="preserve">Предоставление порубочного билета и (или) </w:t>
      </w:r>
    </w:p>
    <w:p w:rsidR="00B378E8" w:rsidRPr="00B378E8" w:rsidRDefault="00FB5C13" w:rsidP="004F1822">
      <w:pPr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 администрация</w:t>
      </w:r>
      <w:r w:rsidRPr="0086065C">
        <w:rPr>
          <w:sz w:val="26"/>
          <w:szCs w:val="26"/>
        </w:rPr>
        <w:t xml:space="preserve"> </w:t>
      </w:r>
      <w:r w:rsidR="00A87D97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5751E9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A87D97">
        <w:rPr>
          <w:sz w:val="26"/>
          <w:szCs w:val="26"/>
        </w:rPr>
        <w:t>Песковского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r w:rsidR="00A87D97">
        <w:rPr>
          <w:color w:val="000000"/>
          <w:sz w:val="26"/>
          <w:szCs w:val="26"/>
        </w:rPr>
        <w:t>Песковского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A87D97" w:rsidRPr="00B52819" w:rsidRDefault="00A87D97" w:rsidP="00A87D97">
      <w:pPr>
        <w:pStyle w:val="af2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B52819">
        <w:rPr>
          <w:sz w:val="26"/>
          <w:szCs w:val="26"/>
        </w:rPr>
        <w:t xml:space="preserve">Глава Песковского </w:t>
      </w:r>
    </w:p>
    <w:p w:rsidR="00A87D97" w:rsidRPr="00B52819" w:rsidRDefault="00A87D97" w:rsidP="00A87D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5281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52819">
        <w:rPr>
          <w:rFonts w:ascii="Times New Roman" w:hAnsi="Times New Roman" w:cs="Times New Roman"/>
          <w:sz w:val="26"/>
          <w:szCs w:val="26"/>
        </w:rPr>
        <w:t xml:space="preserve">  И. В. Кулешов</w:t>
      </w:r>
    </w:p>
    <w:p w:rsidR="009E0238" w:rsidRDefault="009E0238" w:rsidP="005751E9">
      <w:pPr>
        <w:ind w:left="1134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A87D97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Песковского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383E39">
        <w:rPr>
          <w:rFonts w:ascii="Times New Roman" w:hAnsi="Times New Roman" w:cs="Times New Roman"/>
        </w:rPr>
        <w:t>17.10</w:t>
      </w:r>
      <w:r w:rsidR="005751E9">
        <w:rPr>
          <w:rFonts w:ascii="Times New Roman" w:hAnsi="Times New Roman" w:cs="Times New Roman"/>
        </w:rPr>
        <w:t>.2016</w:t>
      </w:r>
      <w:r w:rsidR="00383E39">
        <w:rPr>
          <w:rFonts w:ascii="Times New Roman" w:hAnsi="Times New Roman" w:cs="Times New Roman"/>
        </w:rPr>
        <w:t xml:space="preserve"> г. № 99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5751E9">
        <w:rPr>
          <w:rFonts w:ascii="Times New Roman" w:hAnsi="Times New Roman" w:cs="Times New Roman"/>
          <w:b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604"/>
        <w:gridCol w:w="10424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7D97">
              <w:rPr>
                <w:rFonts w:ascii="Times New Roman" w:hAnsi="Times New Roman" w:cs="Times New Roman"/>
                <w:sz w:val="22"/>
                <w:szCs w:val="22"/>
              </w:rPr>
              <w:t>Песковского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AC084E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5F7E8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1E42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5F7E8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97560A" w:rsidRDefault="006F3EFC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AC7AF5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A87D9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A87D97">
              <w:rPr>
                <w:rFonts w:ascii="Times New Roman" w:hAnsi="Times New Roman" w:cs="Times New Roman"/>
                <w:sz w:val="22"/>
                <w:szCs w:val="22"/>
              </w:rPr>
              <w:t>Песковского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A87D97" w:rsidRPr="00A87D9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54FEC" w:rsidRPr="00A87D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A87D97">
              <w:rPr>
                <w:rFonts w:ascii="Times New Roman" w:hAnsi="Times New Roman" w:cs="Times New Roman"/>
                <w:sz w:val="22"/>
                <w:szCs w:val="22"/>
              </w:rPr>
              <w:t xml:space="preserve"> 54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«Предоставление порубочного билета и (или) разрешения на п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ересадку деревьев и кустарников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368A1" w:rsidRPr="00054FEC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6F3E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7560A" w:rsidRPr="00312F0B" w:rsidTr="00F554A4">
        <w:trPr>
          <w:cantSplit/>
          <w:trHeight w:hRule="exact" w:val="795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7560A" w:rsidRDefault="00FB5C13" w:rsidP="00A6159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04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5C13">
              <w:rPr>
                <w:rFonts w:ascii="Times New Roman" w:hAnsi="Times New Roman" w:cs="Times New Roman"/>
                <w:sz w:val="18"/>
                <w:szCs w:val="18"/>
              </w:rPr>
              <w:t>редоставление порубочного билета и (или) разрешения на пересадку деревьев и кустарников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7AD8" w:rsidRDefault="00367AD8" w:rsidP="00367AD8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</w:t>
            </w:r>
            <w:r>
              <w:t xml:space="preserve"> 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подчистки;</w:t>
            </w:r>
          </w:p>
          <w:p w:rsidR="00367AD8" w:rsidRPr="00367AD8" w:rsidRDefault="00367AD8" w:rsidP="00367AD8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97560A" w:rsidRPr="008824A3" w:rsidRDefault="00367AD8" w:rsidP="00367AD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24A3" w:rsidRPr="008A023F" w:rsidRDefault="008A023F" w:rsidP="008824A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1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-несоответствие документов или сведений в них содержащихся фактическим обстоятельствам;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-возможность сохранения или пересадки насаждений, выявленная при их обследовании;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-несоответствие обрезки, пересадки сезонности работ, видовым биологическим особенностям насаждений;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-заявление затрагивает вопросы, которые не входят в компетенцию  органа местного самоуправления;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 подтверждение</w:t>
            </w:r>
            <w:r>
              <w:rPr>
                <w:sz w:val="20"/>
                <w:szCs w:val="20"/>
              </w:rPr>
              <w:t xml:space="preserve"> 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платежа.</w:t>
            </w:r>
          </w:p>
          <w:p w:rsidR="0097560A" w:rsidRPr="008824A3" w:rsidRDefault="0097560A" w:rsidP="00074757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утверждени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>и и выдач</w:t>
            </w:r>
            <w:r w:rsidR="00F41ED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схем расположения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Копия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B4BE3">
        <w:trPr>
          <w:trHeight w:hRule="exact" w:val="26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на исходный земельный участок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B37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удостоверяющие права на</w:t>
            </w:r>
          </w:p>
          <w:p w:rsidR="0001110E" w:rsidRPr="00701045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F53A38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="00757B37" w:rsidRPr="00757B37">
              <w:rPr>
                <w:rFonts w:ascii="Times New Roman" w:hAnsi="Times New Roman" w:cs="Times New Roman"/>
                <w:sz w:val="18"/>
                <w:szCs w:val="18"/>
              </w:rPr>
              <w:t>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8E6F06">
        <w:trPr>
          <w:trHeight w:hRule="exact" w:val="29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8B717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17E">
              <w:rPr>
                <w:rFonts w:ascii="Times New Roman" w:hAnsi="Times New Roman" w:cs="Times New Roman"/>
                <w:sz w:val="18"/>
                <w:szCs w:val="18"/>
              </w:rPr>
              <w:t>Акт об аварийной ситуации на объектах инженерного обеспечения</w:t>
            </w:r>
            <w:r w:rsidR="00490E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412044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204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Акт об аварийной ситуации на объектах инженерного обеспечения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2E220C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4120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случае аварийных ситуаций и ликвидации их последствий,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8B4BE3">
        <w:trPr>
          <w:trHeight w:hRule="exact" w:val="21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490ED0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5C" w:rsidRPr="008D1DCE" w:rsidTr="008B4BE3">
        <w:trPr>
          <w:trHeight w:hRule="exact" w:val="13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1C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8A5EE2" w:rsidP="008A5EE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8B4BE3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8A5EE2" w:rsidRPr="008A5EE2" w:rsidRDefault="008A5EE2" w:rsidP="008A5EE2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Выдача </w:t>
            </w:r>
          </w:p>
          <w:p w:rsidR="00D943F3" w:rsidRPr="00712AE6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8B4BE3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5751E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A87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Песковского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</w:t>
            </w:r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8726F2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A0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B561EE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A87D97" w:rsidRPr="00A87D97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D97" w:rsidRPr="0017157F" w:rsidRDefault="00A87D97" w:rsidP="00A87D97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7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24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D97" w:rsidRPr="0017157F" w:rsidRDefault="00A87D97" w:rsidP="00A87D97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D2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A87D97" w:rsidRPr="00E20127" w:rsidRDefault="00A87D97" w:rsidP="00A87D97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D97" w:rsidRPr="00E20127" w:rsidRDefault="00A87D97" w:rsidP="00A87D97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D97" w:rsidRPr="00E20127" w:rsidRDefault="00A87D97" w:rsidP="00A87D97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7D97" w:rsidRPr="0017157F" w:rsidRDefault="00A87D97" w:rsidP="00A87D97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 w:rsidRPr="00B241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D97" w:rsidRDefault="00A87D97" w:rsidP="00A87D97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</w:p>
          <w:p w:rsidR="00A87D97" w:rsidRPr="00B241EB" w:rsidRDefault="00A87D97" w:rsidP="00A87D97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24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0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241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A87D97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87D97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A87D97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A87D97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A87D97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A87D97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  <w:r w:rsidRPr="00A87D97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428D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50428D" w:rsidRPr="00ED1534">
        <w:rPr>
          <w:rFonts w:ascii="Times New Roman" w:hAnsi="Times New Roman" w:cs="Times New Roman"/>
        </w:rPr>
        <w:t>В администрацию</w:t>
      </w:r>
      <w:r>
        <w:rPr>
          <w:rFonts w:ascii="Times New Roman" w:hAnsi="Times New Roman" w:cs="Times New Roman"/>
        </w:rPr>
        <w:t>__________________________</w:t>
      </w:r>
    </w:p>
    <w:p w:rsidR="005A6FD5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50428D" w:rsidRPr="00ED1534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физических лиц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и индивидуальных предпринимателей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0428D" w:rsidRPr="00ED1534">
        <w:rPr>
          <w:rFonts w:ascii="Times New Roman" w:hAnsi="Times New Roman" w:cs="Times New Roman"/>
        </w:rPr>
        <w:t>от 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(Ф.И.О.)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документ, удостоверяющий личность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(серия, №, кем и когда выдан)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проживающего(ей) по адресу: 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контактный телефон ________</w:t>
      </w:r>
      <w:r w:rsidR="005A6FD5">
        <w:rPr>
          <w:rFonts w:ascii="Times New Roman" w:hAnsi="Times New Roman" w:cs="Times New Roman"/>
        </w:rPr>
        <w:t>_</w:t>
      </w:r>
      <w:r w:rsidRPr="00ED1534">
        <w:rPr>
          <w:rFonts w:ascii="Times New Roman" w:hAnsi="Times New Roman" w:cs="Times New Roman"/>
        </w:rPr>
        <w:t>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юридических лиц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от 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(наименование, адрес, ОГРН, ИНН)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(контактный телефон)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ЗАЯВЛЕНИЕ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50428D" w:rsidRPr="00ED1534" w:rsidRDefault="0050428D" w:rsidP="0050428D">
      <w:pPr>
        <w:ind w:firstLine="567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(адрес (местоположение) участка на котором планируется рубка).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(указать адрес электронной почты)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50428D" w:rsidRPr="00ED1534" w:rsidRDefault="0050428D" w:rsidP="0050428D">
      <w:pPr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A6FD5">
        <w:rPr>
          <w:rFonts w:ascii="Times New Roman" w:hAnsi="Times New Roman" w:cs="Times New Roman"/>
        </w:rPr>
        <w:t xml:space="preserve">           </w:t>
      </w:r>
      <w:r w:rsidRPr="00ED1534">
        <w:rPr>
          <w:rFonts w:ascii="Times New Roman" w:hAnsi="Times New Roman" w:cs="Times New Roman"/>
        </w:rPr>
        <w:t xml:space="preserve"> (подпись)              </w:t>
      </w:r>
    </w:p>
    <w:p w:rsidR="00D2079A" w:rsidRPr="00666CEA" w:rsidRDefault="00D2079A" w:rsidP="00C51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4B" w:rsidRDefault="005F3C4B">
      <w:r>
        <w:separator/>
      </w:r>
    </w:p>
  </w:endnote>
  <w:endnote w:type="continuationSeparator" w:id="1">
    <w:p w:rsidR="005F3C4B" w:rsidRDefault="005F3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4B" w:rsidRDefault="005F3C4B">
      <w:r>
        <w:separator/>
      </w:r>
    </w:p>
  </w:footnote>
  <w:footnote w:type="continuationSeparator" w:id="1">
    <w:p w:rsidR="005F3C4B" w:rsidRDefault="005F3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3E39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453C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5ACD"/>
    <w:rsid w:val="005751E9"/>
    <w:rsid w:val="00577C2A"/>
    <w:rsid w:val="005865B2"/>
    <w:rsid w:val="00590DBE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3C4B"/>
    <w:rsid w:val="005F6315"/>
    <w:rsid w:val="005F7E82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C58"/>
    <w:rsid w:val="007D1EE8"/>
    <w:rsid w:val="007D1F53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4BE3"/>
    <w:rsid w:val="008B717E"/>
    <w:rsid w:val="008C037B"/>
    <w:rsid w:val="008C2DE6"/>
    <w:rsid w:val="008D63FC"/>
    <w:rsid w:val="008E0E5A"/>
    <w:rsid w:val="008E1965"/>
    <w:rsid w:val="008E41A1"/>
    <w:rsid w:val="008E58DE"/>
    <w:rsid w:val="008E6275"/>
    <w:rsid w:val="008E6F06"/>
    <w:rsid w:val="008E7702"/>
    <w:rsid w:val="008F0415"/>
    <w:rsid w:val="009141C1"/>
    <w:rsid w:val="00916732"/>
    <w:rsid w:val="00921E7A"/>
    <w:rsid w:val="00940DE4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66A11"/>
    <w:rsid w:val="00A703A2"/>
    <w:rsid w:val="00A739D9"/>
    <w:rsid w:val="00A74A25"/>
    <w:rsid w:val="00A87D97"/>
    <w:rsid w:val="00A93080"/>
    <w:rsid w:val="00A93F72"/>
    <w:rsid w:val="00AA2A02"/>
    <w:rsid w:val="00AB0C1D"/>
    <w:rsid w:val="00AB1FBC"/>
    <w:rsid w:val="00AB5A74"/>
    <w:rsid w:val="00AC084E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1DF2"/>
    <w:rsid w:val="00D566FA"/>
    <w:rsid w:val="00D604F6"/>
    <w:rsid w:val="00D802FF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93E9E"/>
    <w:rsid w:val="00F9545B"/>
    <w:rsid w:val="00FA1F8E"/>
    <w:rsid w:val="00FA4F11"/>
    <w:rsid w:val="00FB4FE7"/>
    <w:rsid w:val="00FB5C13"/>
    <w:rsid w:val="00FC19E6"/>
    <w:rsid w:val="00FC5C81"/>
    <w:rsid w:val="00FC6E6E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A87D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kovskoe.pav.e-gov.3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skovskoe.pav.e-gov.3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eskovskoe.pav.e-gov.3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skovskoe.pav.e-gov.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16484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10</cp:revision>
  <cp:lastPrinted>2016-10-21T13:57:00Z</cp:lastPrinted>
  <dcterms:created xsi:type="dcterms:W3CDTF">2016-09-26T05:46:00Z</dcterms:created>
  <dcterms:modified xsi:type="dcterms:W3CDTF">2016-10-21T13:57:00Z</dcterms:modified>
</cp:coreProperties>
</file>