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D2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932E38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A51FB4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0471D2" w:rsidRPr="00932E38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0471D2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932E38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0471D2" w:rsidRPr="00932E38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0471D2" w:rsidRDefault="00A51FB4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Кулешову Игорю Владимировичу </w:t>
      </w:r>
      <w:bookmarkStart w:id="0" w:name="_GoBack"/>
      <w:bookmarkEnd w:id="0"/>
      <w:r w:rsidR="000471D2">
        <w:rPr>
          <w:rFonts w:ascii="Times New Roman" w:hAnsi="Times New Roman"/>
          <w:sz w:val="28"/>
          <w:szCs w:val="28"/>
        </w:rPr>
        <w:t>________________________________</w:t>
      </w:r>
    </w:p>
    <w:p w:rsidR="000471D2" w:rsidRDefault="000471D2" w:rsidP="000471D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0471D2" w:rsidRPr="00932E38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932E38">
        <w:rPr>
          <w:rFonts w:ascii="Times New Roman" w:hAnsi="Times New Roman"/>
          <w:sz w:val="16"/>
          <w:szCs w:val="16"/>
        </w:rPr>
        <w:t>(Ф.И.О. заявителя)</w:t>
      </w:r>
    </w:p>
    <w:p w:rsidR="000471D2" w:rsidRDefault="000471D2" w:rsidP="000471D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0471D2" w:rsidRPr="00932E38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932E38">
        <w:rPr>
          <w:rFonts w:ascii="Times New Roman" w:hAnsi="Times New Roman"/>
          <w:sz w:val="16"/>
          <w:szCs w:val="16"/>
        </w:rPr>
        <w:t>(адрес полностью: индекс, область, район, село, улица, дом)</w:t>
      </w:r>
    </w:p>
    <w:p w:rsidR="000471D2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0471D2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0471D2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0471D2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0471D2" w:rsidRDefault="000471D2" w:rsidP="000471D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0471D2" w:rsidRPr="00932E38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932E38">
        <w:rPr>
          <w:rFonts w:ascii="Times New Roman" w:hAnsi="Times New Roman"/>
          <w:sz w:val="16"/>
          <w:szCs w:val="16"/>
        </w:rPr>
        <w:t>(Контактный телефон)</w:t>
      </w:r>
    </w:p>
    <w:p w:rsidR="000471D2" w:rsidRDefault="000471D2" w:rsidP="000471D2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0471D2" w:rsidRPr="00932E38" w:rsidRDefault="000471D2" w:rsidP="00047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E38">
        <w:rPr>
          <w:rFonts w:ascii="Times New Roman" w:hAnsi="Times New Roman"/>
          <w:b/>
          <w:sz w:val="28"/>
          <w:szCs w:val="28"/>
        </w:rPr>
        <w:t>Заявление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71D2" w:rsidRDefault="000471D2" w:rsidP="000471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471D2" w:rsidRDefault="000471D2" w:rsidP="000471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1D2" w:rsidRDefault="000471D2" w:rsidP="000471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71D2" w:rsidRDefault="000471D2" w:rsidP="000471D2">
      <w:pPr>
        <w:tabs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  <w:t>_________________</w:t>
      </w:r>
    </w:p>
    <w:p w:rsidR="000471D2" w:rsidRPr="00932E38" w:rsidRDefault="000471D2" w:rsidP="000471D2">
      <w:pPr>
        <w:tabs>
          <w:tab w:val="left" w:pos="7797"/>
        </w:tabs>
        <w:spacing w:after="0" w:line="360" w:lineRule="auto"/>
        <w:ind w:left="709"/>
        <w:rPr>
          <w:rFonts w:ascii="Times New Roman" w:hAnsi="Times New Roman"/>
          <w:sz w:val="16"/>
          <w:szCs w:val="16"/>
        </w:rPr>
      </w:pPr>
      <w:r w:rsidRPr="00932E38">
        <w:rPr>
          <w:rFonts w:ascii="Times New Roman" w:hAnsi="Times New Roman"/>
          <w:sz w:val="16"/>
          <w:szCs w:val="16"/>
        </w:rPr>
        <w:t>Дата</w:t>
      </w:r>
      <w:r w:rsidRPr="00932E38">
        <w:rPr>
          <w:rFonts w:ascii="Times New Roman" w:hAnsi="Times New Roman"/>
          <w:sz w:val="16"/>
          <w:szCs w:val="16"/>
        </w:rPr>
        <w:tab/>
        <w:t>Подпись</w:t>
      </w:r>
    </w:p>
    <w:p w:rsidR="008338A6" w:rsidRDefault="008338A6"/>
    <w:sectPr w:rsidR="008338A6" w:rsidSect="0063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1D2"/>
    <w:rsid w:val="000471D2"/>
    <w:rsid w:val="00233168"/>
    <w:rsid w:val="0063592E"/>
    <w:rsid w:val="008338A6"/>
    <w:rsid w:val="00A5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4E601-9EF9-4D09-8EEC-FBA636A6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ОФД</cp:lastModifiedBy>
  <cp:revision>5</cp:revision>
  <dcterms:created xsi:type="dcterms:W3CDTF">2017-10-17T08:01:00Z</dcterms:created>
  <dcterms:modified xsi:type="dcterms:W3CDTF">2017-12-10T22:02:00Z</dcterms:modified>
</cp:coreProperties>
</file>