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4" w:rsidRPr="00E80F9A" w:rsidRDefault="00412035" w:rsidP="00412035">
      <w:pPr>
        <w:spacing w:line="240" w:lineRule="auto"/>
        <w:ind w:firstLine="0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="00664234" w:rsidRPr="00E80F9A">
        <w:rPr>
          <w:rFonts w:eastAsia="Times New Roman"/>
          <w:b/>
          <w:sz w:val="26"/>
          <w:szCs w:val="26"/>
        </w:rPr>
        <w:t>СОВЕТ</w:t>
      </w:r>
      <w:r>
        <w:rPr>
          <w:rFonts w:eastAsia="Times New Roman"/>
          <w:b/>
          <w:sz w:val="26"/>
          <w:szCs w:val="26"/>
        </w:rPr>
        <w:t xml:space="preserve"> </w:t>
      </w:r>
      <w:r w:rsidR="00664234" w:rsidRPr="00E80F9A">
        <w:rPr>
          <w:rFonts w:eastAsia="Times New Roman"/>
          <w:b/>
          <w:sz w:val="26"/>
          <w:szCs w:val="26"/>
        </w:rPr>
        <w:t xml:space="preserve"> НАРОДНЫХ ДЕПУТАТОВ</w:t>
      </w:r>
    </w:p>
    <w:p w:rsidR="00664234" w:rsidRPr="00E80F9A" w:rsidRDefault="00B73E22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ПЕСКОВСКОГО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2070F2">
        <w:rPr>
          <w:rFonts w:eastAsia="Times New Roman"/>
          <w:sz w:val="26"/>
          <w:szCs w:val="26"/>
          <w:u w:val="single"/>
        </w:rPr>
        <w:t>т  30.10</w:t>
      </w:r>
      <w:r w:rsidR="00664234" w:rsidRPr="00E80F9A">
        <w:rPr>
          <w:rFonts w:eastAsia="Times New Roman"/>
          <w:sz w:val="26"/>
          <w:szCs w:val="26"/>
          <w:u w:val="single"/>
        </w:rPr>
        <w:t>.202</w:t>
      </w:r>
      <w:r w:rsidR="00CC3FF9">
        <w:rPr>
          <w:rFonts w:eastAsia="Times New Roman"/>
          <w:sz w:val="26"/>
          <w:szCs w:val="26"/>
          <w:u w:val="single"/>
        </w:rPr>
        <w:t>4</w:t>
      </w:r>
      <w:bookmarkStart w:id="0" w:name="_GoBack"/>
      <w:bookmarkEnd w:id="0"/>
      <w:r w:rsidR="00664234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8E3A70">
        <w:rPr>
          <w:rFonts w:eastAsia="Times New Roman"/>
          <w:sz w:val="26"/>
          <w:szCs w:val="26"/>
          <w:u w:val="single"/>
        </w:rPr>
        <w:t xml:space="preserve"> 260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 w:rsidR="00B73E22">
        <w:rPr>
          <w:rFonts w:eastAsia="Times New Roman"/>
          <w:sz w:val="24"/>
          <w:szCs w:val="24"/>
        </w:rPr>
        <w:t>Пески</w:t>
      </w:r>
    </w:p>
    <w:p w:rsidR="00664234" w:rsidRDefault="00664234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r w:rsidR="00B73E22">
        <w:rPr>
          <w:rFonts w:ascii="Times New Roman" w:hAnsi="Times New Roman"/>
          <w:sz w:val="28"/>
          <w:szCs w:val="28"/>
          <w:lang w:val="ru-RU"/>
        </w:rPr>
        <w:t>Песковского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r w:rsidR="00B73E22">
        <w:rPr>
          <w:rFonts w:ascii="Times New Roman" w:hAnsi="Times New Roman"/>
          <w:sz w:val="28"/>
          <w:szCs w:val="28"/>
          <w:lang w:val="ru-RU"/>
        </w:rPr>
        <w:t>Песковского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>
        <w:rPr>
          <w:sz w:val="26"/>
          <w:szCs w:val="26"/>
        </w:rPr>
        <w:t xml:space="preserve"> </w:t>
      </w:r>
      <w:r w:rsidR="00B73E22">
        <w:rPr>
          <w:sz w:val="26"/>
          <w:szCs w:val="26"/>
        </w:rPr>
        <w:t>Песковского</w:t>
      </w:r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B73E22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B73E22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</w:t>
      </w:r>
    </w:p>
    <w:p w:rsidR="002A0416" w:rsidRDefault="002A0416" w:rsidP="002A041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A0416" w:rsidRDefault="002A0416" w:rsidP="002A0416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B73E22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r w:rsidR="00B73E22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 xml:space="preserve">айона Воронежской области» на </w:t>
      </w:r>
      <w:r w:rsidR="00B42280">
        <w:rPr>
          <w:sz w:val="26"/>
          <w:szCs w:val="26"/>
        </w:rPr>
        <w:t>11</w:t>
      </w:r>
      <w:r w:rsidR="00296A7A">
        <w:rPr>
          <w:sz w:val="26"/>
          <w:szCs w:val="26"/>
        </w:rPr>
        <w:t xml:space="preserve">  </w:t>
      </w:r>
      <w:r w:rsidR="00B42280">
        <w:rPr>
          <w:sz w:val="26"/>
          <w:szCs w:val="26"/>
        </w:rPr>
        <w:t xml:space="preserve"> декабря</w:t>
      </w:r>
      <w:r w:rsidR="00AF1599">
        <w:rPr>
          <w:sz w:val="26"/>
          <w:szCs w:val="26"/>
        </w:rPr>
        <w:t xml:space="preserve"> 202</w:t>
      </w:r>
      <w:r w:rsidR="00296A7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14 часов в здании администрации </w:t>
      </w:r>
      <w:r w:rsidR="00B73E22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поселения.</w:t>
      </w:r>
    </w:p>
    <w:p w:rsidR="00B73E22" w:rsidRPr="00C0294C" w:rsidRDefault="002A0416" w:rsidP="00B73E22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3E22" w:rsidRPr="00C0294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73E22" w:rsidRPr="001B7DC2" w:rsidRDefault="00B73E22" w:rsidP="00B73E22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 xml:space="preserve">-Капнина Галина Алексеевна – </w:t>
      </w:r>
      <w:r>
        <w:rPr>
          <w:color w:val="000000"/>
          <w:sz w:val="26"/>
          <w:szCs w:val="26"/>
        </w:rPr>
        <w:t>старший инспектор</w:t>
      </w:r>
      <w:r w:rsidRPr="001B7DC2">
        <w:rPr>
          <w:color w:val="000000"/>
          <w:sz w:val="26"/>
          <w:szCs w:val="26"/>
        </w:rPr>
        <w:t xml:space="preserve"> администрации Песковского сельского поселения;</w:t>
      </w:r>
    </w:p>
    <w:p w:rsidR="00B73E22" w:rsidRPr="001B7DC2" w:rsidRDefault="00B73E22" w:rsidP="00B73E22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>-Беднова Лариса Ивановна – депутат Совета народных депутатов Песковского сельского поселения;</w:t>
      </w:r>
    </w:p>
    <w:p w:rsidR="00B73E22" w:rsidRPr="00CD2BCB" w:rsidRDefault="00B73E22" w:rsidP="00B73E22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 xml:space="preserve">-Ващенко Татьяна  Васильевна – </w:t>
      </w:r>
      <w:r w:rsidRPr="00CD2BCB">
        <w:rPr>
          <w:rFonts w:ascii="Times New Roman" w:hAnsi="Times New Roman"/>
          <w:sz w:val="26"/>
          <w:szCs w:val="26"/>
          <w:lang w:val="ru-RU"/>
        </w:rPr>
        <w:t>бухгалтер МКУ «ЦБ» Павловского муниципального района</w:t>
      </w: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B73E22" w:rsidRPr="001B7DC2" w:rsidRDefault="00B73E22" w:rsidP="00B73E22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>-Лозовой  Сергей  Иванович – зам. председателя Совета народных депутатов Песковского сельского поселения.</w:t>
      </w:r>
    </w:p>
    <w:p w:rsidR="002A0416" w:rsidRPr="00664234" w:rsidRDefault="002A0416" w:rsidP="00B73E22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664234">
        <w:rPr>
          <w:sz w:val="26"/>
          <w:szCs w:val="26"/>
        </w:rPr>
        <w:lastRenderedPageBreak/>
        <w:t xml:space="preserve"> Обнародовать проект решения Совета народных депутатов «О внесении изменений и дополнений в Устав </w:t>
      </w:r>
      <w:r w:rsidR="00B73E22">
        <w:rPr>
          <w:sz w:val="26"/>
          <w:szCs w:val="26"/>
        </w:rPr>
        <w:t>Песковского</w:t>
      </w:r>
      <w:r w:rsidRPr="00664234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B73E22">
        <w:rPr>
          <w:sz w:val="26"/>
          <w:szCs w:val="26"/>
        </w:rPr>
        <w:t>Песковского</w:t>
      </w:r>
      <w:r w:rsidRPr="00664234">
        <w:rPr>
          <w:sz w:val="26"/>
          <w:szCs w:val="26"/>
        </w:rPr>
        <w:t xml:space="preserve"> сельского поселения для всенародного обсуждения. </w:t>
      </w:r>
    </w:p>
    <w:p w:rsidR="002A0416" w:rsidRPr="001B1B43" w:rsidRDefault="002A0416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1B1B43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</w:p>
    <w:p w:rsidR="00664234" w:rsidRDefault="00664234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664234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73E22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B73E22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Песковского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296A7A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   </w:t>
      </w:r>
      <w:r w:rsidR="002070F2">
        <w:rPr>
          <w:rFonts w:ascii="Times New Roman" w:hAnsi="Times New Roman"/>
          <w:sz w:val="26"/>
          <w:szCs w:val="26"/>
          <w:lang w:val="ru-RU"/>
        </w:rPr>
        <w:t>30.10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8E3A70">
        <w:rPr>
          <w:rFonts w:ascii="Times New Roman" w:hAnsi="Times New Roman"/>
          <w:sz w:val="26"/>
          <w:szCs w:val="26"/>
          <w:lang w:val="ru-RU"/>
        </w:rPr>
        <w:t xml:space="preserve"> 260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B73E22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ПЕСКОВСКОГО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 w:rsidR="00B73E22">
        <w:rPr>
          <w:rFonts w:eastAsia="Times New Roman"/>
          <w:sz w:val="24"/>
          <w:szCs w:val="24"/>
        </w:rPr>
        <w:t>Пески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D5FFF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 w:rsidR="00B73E22" w:rsidRPr="00ED5FFF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2070F2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r w:rsidR="00B73E22" w:rsidRPr="00ED5FFF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     сельского</w:t>
      </w: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</w:t>
      </w:r>
      <w:r w:rsidR="00B73E22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Pr="00B73E22" w:rsidRDefault="00966180" w:rsidP="00B73E22">
      <w:pPr>
        <w:pStyle w:val="ac"/>
        <w:rPr>
          <w:sz w:val="26"/>
          <w:szCs w:val="26"/>
          <w:lang w:val="ru-RU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B73E22">
        <w:rPr>
          <w:sz w:val="26"/>
          <w:szCs w:val="26"/>
        </w:rPr>
        <w:t>Песковского</w:t>
      </w:r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73E22">
        <w:rPr>
          <w:b/>
          <w:sz w:val="26"/>
          <w:szCs w:val="26"/>
        </w:rPr>
        <w:t>ПЕСКОВСКОГО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>стве", в похозяйственных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D7434B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E95ED3" w:rsidRPr="009125D2">
        <w:rPr>
          <w:rFonts w:ascii="Times New Roman" w:hAnsi="Times New Roman"/>
          <w:sz w:val="26"/>
          <w:szCs w:val="26"/>
          <w:lang w:val="ru-RU"/>
        </w:rPr>
        <w:t>словосочетанием «официальному обнародованию»</w:t>
      </w:r>
      <w:r w:rsidR="00296A7A" w:rsidRPr="009125D2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11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2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3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</w:t>
      </w:r>
      <w:r w:rsidR="00AA1829">
        <w:rPr>
          <w:rFonts w:ascii="Times New Roman" w:hAnsi="Times New Roman"/>
          <w:sz w:val="26"/>
          <w:szCs w:val="26"/>
          <w:lang w:val="ru-RU"/>
        </w:rPr>
        <w:t>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8B2BB2">
        <w:rPr>
          <w:rFonts w:ascii="Times New Roman" w:eastAsia="Calibri" w:hAnsi="Times New Roman"/>
          <w:b/>
          <w:bCs/>
          <w:sz w:val="26"/>
          <w:szCs w:val="26"/>
          <w:lang w:val="ru-RU"/>
        </w:rPr>
        <w:t>4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</w:t>
      </w:r>
      <w:proofErr w:type="gramStart"/>
      <w:r w:rsidR="00066086" w:rsidRPr="00D7434B">
        <w:rPr>
          <w:rFonts w:ascii="Times New Roman" w:hAnsi="Times New Roman"/>
          <w:sz w:val="26"/>
          <w:szCs w:val="26"/>
          <w:lang w:val="ru-RU"/>
        </w:rPr>
        <w:t>издании</w:t>
      </w:r>
      <w:proofErr w:type="gramEnd"/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AA1829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а также представители организаций, предприятий, учреждений, которые расположены в зданиях, указанных в части </w:t>
      </w:r>
      <w:r w:rsidR="00A4291E">
        <w:rPr>
          <w:rFonts w:ascii="Times New Roman" w:hAnsi="Times New Roman"/>
          <w:sz w:val="26"/>
          <w:szCs w:val="26"/>
          <w:lang w:val="ru-RU"/>
        </w:rPr>
        <w:t>8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настоящей статьи. Персональный состав комиссии устанавливается правовым актом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ED5FFF" w:rsidRDefault="00B73E22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1) здание администрации Песковского сельского поселения - село Пески, ул. Скрынникова, 15; </w:t>
      </w:r>
    </w:p>
    <w:p w:rsidR="008B2BB2" w:rsidRPr="00ED5FFF" w:rsidRDefault="009D3CF0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>2) здание Песковского сельского Дома культуры - с. Пески, ул. Скрынникова, 20.</w:t>
      </w:r>
      <w:r w:rsidR="00ED5FFF" w:rsidRPr="00ED5FFF">
        <w:rPr>
          <w:sz w:val="26"/>
          <w:szCs w:val="26"/>
        </w:rPr>
        <w:t>».</w:t>
      </w:r>
    </w:p>
    <w:p w:rsidR="00D7434B" w:rsidRDefault="00296A7A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ED5FFF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Pr="007D3D40" w:rsidRDefault="00766727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систематическое недостижение показателей для оценки эффективности деятельности органов местного самоуправления </w:t>
      </w:r>
      <w:r w:rsidR="00B73E22" w:rsidRPr="007D3D40">
        <w:rPr>
          <w:color w:val="000000"/>
          <w:sz w:val="26"/>
          <w:szCs w:val="26"/>
          <w:shd w:val="clear" w:color="auto" w:fill="FFFFFF"/>
        </w:rPr>
        <w:t>Песковского</w:t>
      </w:r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7D3D40" w:rsidRDefault="00296A7A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2070F2">
      <w:pPr>
        <w:pStyle w:val="b"/>
        <w:jc w:val="both"/>
        <w:rPr>
          <w:b/>
          <w:bCs/>
          <w:sz w:val="26"/>
          <w:szCs w:val="26"/>
          <w:highlight w:val="yellow"/>
        </w:rPr>
      </w:pP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0E25AC"/>
    <w:rsid w:val="001010DA"/>
    <w:rsid w:val="001031A2"/>
    <w:rsid w:val="00121A68"/>
    <w:rsid w:val="001B1B43"/>
    <w:rsid w:val="001C1C6A"/>
    <w:rsid w:val="002070F2"/>
    <w:rsid w:val="00217BB2"/>
    <w:rsid w:val="00222D2B"/>
    <w:rsid w:val="002364B0"/>
    <w:rsid w:val="00251425"/>
    <w:rsid w:val="00263620"/>
    <w:rsid w:val="00296A7A"/>
    <w:rsid w:val="002A0416"/>
    <w:rsid w:val="00332B77"/>
    <w:rsid w:val="00382636"/>
    <w:rsid w:val="00392B4B"/>
    <w:rsid w:val="003A7437"/>
    <w:rsid w:val="003B0550"/>
    <w:rsid w:val="003C0AFA"/>
    <w:rsid w:val="004002C7"/>
    <w:rsid w:val="00412035"/>
    <w:rsid w:val="00443875"/>
    <w:rsid w:val="00490D87"/>
    <w:rsid w:val="004C152D"/>
    <w:rsid w:val="004F2809"/>
    <w:rsid w:val="00530CF5"/>
    <w:rsid w:val="00547BB8"/>
    <w:rsid w:val="00591EE2"/>
    <w:rsid w:val="005A45DF"/>
    <w:rsid w:val="005A53E5"/>
    <w:rsid w:val="005B2330"/>
    <w:rsid w:val="005B64DC"/>
    <w:rsid w:val="005D321F"/>
    <w:rsid w:val="005E6171"/>
    <w:rsid w:val="005E7650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20873"/>
    <w:rsid w:val="00733D3E"/>
    <w:rsid w:val="00766727"/>
    <w:rsid w:val="00782E6C"/>
    <w:rsid w:val="007C1EED"/>
    <w:rsid w:val="007D32C1"/>
    <w:rsid w:val="007D3D40"/>
    <w:rsid w:val="00811876"/>
    <w:rsid w:val="0081663D"/>
    <w:rsid w:val="00832C8E"/>
    <w:rsid w:val="0083777B"/>
    <w:rsid w:val="00840821"/>
    <w:rsid w:val="0084357D"/>
    <w:rsid w:val="00857AD5"/>
    <w:rsid w:val="0088671C"/>
    <w:rsid w:val="00891944"/>
    <w:rsid w:val="00892675"/>
    <w:rsid w:val="00896CD6"/>
    <w:rsid w:val="008B2BB2"/>
    <w:rsid w:val="008B61BF"/>
    <w:rsid w:val="008E3A70"/>
    <w:rsid w:val="009014A4"/>
    <w:rsid w:val="009077AC"/>
    <w:rsid w:val="009125D2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7192"/>
    <w:rsid w:val="00A1006F"/>
    <w:rsid w:val="00A151D8"/>
    <w:rsid w:val="00A4291E"/>
    <w:rsid w:val="00A925B2"/>
    <w:rsid w:val="00AA1829"/>
    <w:rsid w:val="00AB2910"/>
    <w:rsid w:val="00AD52A9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61FAB"/>
    <w:rsid w:val="00B73E22"/>
    <w:rsid w:val="00B91C24"/>
    <w:rsid w:val="00BA0955"/>
    <w:rsid w:val="00BB5E6F"/>
    <w:rsid w:val="00BD229B"/>
    <w:rsid w:val="00BD5924"/>
    <w:rsid w:val="00C069B5"/>
    <w:rsid w:val="00C22946"/>
    <w:rsid w:val="00C5421D"/>
    <w:rsid w:val="00C974EE"/>
    <w:rsid w:val="00CB2621"/>
    <w:rsid w:val="00CC3FF9"/>
    <w:rsid w:val="00CE28C9"/>
    <w:rsid w:val="00D05E46"/>
    <w:rsid w:val="00D43119"/>
    <w:rsid w:val="00D4749F"/>
    <w:rsid w:val="00D6775E"/>
    <w:rsid w:val="00D7434B"/>
    <w:rsid w:val="00DA7F0E"/>
    <w:rsid w:val="00DB3DDF"/>
    <w:rsid w:val="00DD3A9B"/>
    <w:rsid w:val="00DD67EA"/>
    <w:rsid w:val="00DF652A"/>
    <w:rsid w:val="00DF6CC0"/>
    <w:rsid w:val="00E05899"/>
    <w:rsid w:val="00E505DA"/>
    <w:rsid w:val="00E95ED3"/>
    <w:rsid w:val="00EB6C03"/>
    <w:rsid w:val="00EB75F9"/>
    <w:rsid w:val="00ED5FFF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922D-D91C-4248-8774-73D0EBE2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Customer</cp:lastModifiedBy>
  <cp:revision>13</cp:revision>
  <cp:lastPrinted>2024-10-28T12:46:00Z</cp:lastPrinted>
  <dcterms:created xsi:type="dcterms:W3CDTF">2024-10-14T06:38:00Z</dcterms:created>
  <dcterms:modified xsi:type="dcterms:W3CDTF">2024-10-28T12:46:00Z</dcterms:modified>
</cp:coreProperties>
</file>