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13" w:rsidRDefault="006D42C0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500863"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 xml:space="preserve"> </w:t>
      </w:r>
      <w:r w:rsidR="00E21713">
        <w:rPr>
          <w:sz w:val="26"/>
          <w:szCs w:val="26"/>
        </w:rPr>
        <w:t>Приложение</w:t>
      </w:r>
    </w:p>
    <w:p w:rsidR="000C55D4" w:rsidRDefault="00E21713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к  постановлению  администрации</w:t>
      </w:r>
    </w:p>
    <w:p w:rsidR="00E21713" w:rsidRDefault="000C55D4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proofErr w:type="spellStart"/>
      <w:r w:rsidR="00E21713">
        <w:rPr>
          <w:sz w:val="26"/>
          <w:szCs w:val="26"/>
        </w:rPr>
        <w:t>Песковского</w:t>
      </w:r>
      <w:proofErr w:type="spellEnd"/>
      <w:r w:rsidR="00E21713">
        <w:rPr>
          <w:sz w:val="26"/>
          <w:szCs w:val="26"/>
        </w:rPr>
        <w:t xml:space="preserve">  сельского  поселения</w:t>
      </w:r>
    </w:p>
    <w:p w:rsidR="00E21713" w:rsidRDefault="00E21713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500863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от </w:t>
      </w:r>
      <w:r w:rsidR="000C55D4">
        <w:rPr>
          <w:sz w:val="26"/>
          <w:szCs w:val="26"/>
        </w:rPr>
        <w:t>«</w:t>
      </w:r>
      <w:r w:rsidR="00765F26">
        <w:rPr>
          <w:sz w:val="26"/>
          <w:szCs w:val="26"/>
        </w:rPr>
        <w:t>06</w:t>
      </w:r>
      <w:r w:rsidR="000C55D4">
        <w:rPr>
          <w:sz w:val="26"/>
          <w:szCs w:val="26"/>
        </w:rPr>
        <w:t xml:space="preserve">» </w:t>
      </w:r>
      <w:r w:rsidR="00765F26">
        <w:rPr>
          <w:sz w:val="26"/>
          <w:szCs w:val="26"/>
        </w:rPr>
        <w:t xml:space="preserve">мая </w:t>
      </w:r>
      <w:r w:rsidR="000C55D4">
        <w:rPr>
          <w:sz w:val="26"/>
          <w:szCs w:val="26"/>
        </w:rPr>
        <w:t>20</w:t>
      </w:r>
      <w:r w:rsidR="007A785C">
        <w:rPr>
          <w:sz w:val="26"/>
          <w:szCs w:val="26"/>
        </w:rPr>
        <w:t>2</w:t>
      </w:r>
      <w:r w:rsidR="00765F26">
        <w:rPr>
          <w:sz w:val="26"/>
          <w:szCs w:val="26"/>
        </w:rPr>
        <w:t>5</w:t>
      </w:r>
      <w:r>
        <w:rPr>
          <w:sz w:val="26"/>
          <w:szCs w:val="26"/>
        </w:rPr>
        <w:t xml:space="preserve">г.  № </w:t>
      </w:r>
      <w:r w:rsidR="00765F26">
        <w:rPr>
          <w:sz w:val="26"/>
          <w:szCs w:val="26"/>
        </w:rPr>
        <w:t>17</w:t>
      </w:r>
    </w:p>
    <w:p w:rsidR="00E21713" w:rsidRDefault="00E21713" w:rsidP="00E21713">
      <w:pPr>
        <w:jc w:val="center"/>
        <w:rPr>
          <w:sz w:val="26"/>
          <w:szCs w:val="26"/>
        </w:rPr>
      </w:pPr>
    </w:p>
    <w:tbl>
      <w:tblPr>
        <w:tblStyle w:val="a3"/>
        <w:tblW w:w="15276" w:type="dxa"/>
        <w:tblLayout w:type="fixed"/>
        <w:tblLook w:val="01E0"/>
      </w:tblPr>
      <w:tblGrid>
        <w:gridCol w:w="817"/>
        <w:gridCol w:w="2977"/>
        <w:gridCol w:w="2268"/>
        <w:gridCol w:w="1843"/>
        <w:gridCol w:w="1134"/>
        <w:gridCol w:w="1417"/>
        <w:gridCol w:w="1276"/>
        <w:gridCol w:w="992"/>
        <w:gridCol w:w="992"/>
        <w:gridCol w:w="851"/>
        <w:gridCol w:w="709"/>
      </w:tblGrid>
      <w:tr w:rsidR="00093491" w:rsidTr="00945CDA">
        <w:tc>
          <w:tcPr>
            <w:tcW w:w="8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 номер  автомобильной  дороги</w:t>
            </w:r>
          </w:p>
        </w:tc>
        <w:tc>
          <w:tcPr>
            <w:tcW w:w="2268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автомобильной  дороги</w:t>
            </w:r>
          </w:p>
        </w:tc>
        <w:tc>
          <w:tcPr>
            <w:tcW w:w="1843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населённого  пункта</w:t>
            </w:r>
          </w:p>
        </w:tc>
        <w:tc>
          <w:tcPr>
            <w:tcW w:w="1134" w:type="dxa"/>
            <w:vMerge w:val="restart"/>
          </w:tcPr>
          <w:p w:rsidR="00093491" w:rsidRDefault="0009349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Протяжённость</w:t>
            </w:r>
          </w:p>
          <w:p w:rsidR="006C11F1" w:rsidRDefault="006C11F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  <w:tc>
          <w:tcPr>
            <w:tcW w:w="6237" w:type="dxa"/>
            <w:gridSpan w:val="6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 дороги  по  транспортно-эксплуатационному  состоянию</w:t>
            </w:r>
          </w:p>
        </w:tc>
      </w:tr>
      <w:tr w:rsidR="00093491" w:rsidTr="00945CDA">
        <w:trPr>
          <w:trHeight w:val="668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</w:t>
            </w: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покрытия</w:t>
            </w:r>
          </w:p>
        </w:tc>
        <w:tc>
          <w:tcPr>
            <w:tcW w:w="1276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Класс  </w:t>
            </w:r>
            <w:proofErr w:type="spellStart"/>
            <w:r>
              <w:rPr>
                <w:sz w:val="26"/>
                <w:szCs w:val="26"/>
              </w:rPr>
              <w:t>автомоб-й</w:t>
            </w:r>
            <w:proofErr w:type="spellEnd"/>
            <w:r>
              <w:rPr>
                <w:sz w:val="26"/>
                <w:szCs w:val="26"/>
              </w:rPr>
              <w:t xml:space="preserve"> дороги</w:t>
            </w:r>
          </w:p>
        </w:tc>
        <w:tc>
          <w:tcPr>
            <w:tcW w:w="2835" w:type="dxa"/>
            <w:gridSpan w:val="3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Параметры  элементов  автомобильной  дороги</w:t>
            </w:r>
          </w:p>
        </w:tc>
        <w:tc>
          <w:tcPr>
            <w:tcW w:w="709" w:type="dxa"/>
            <w:vMerge w:val="restart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</w:t>
            </w:r>
          </w:p>
        </w:tc>
      </w:tr>
      <w:tr w:rsidR="00093491" w:rsidTr="00945CDA">
        <w:trPr>
          <w:trHeight w:val="1703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 число  полос  движения, шт.</w:t>
            </w: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полосы  движения,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851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обочины (не  менее),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9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1854F6" w:rsidTr="00945CDA">
        <w:tc>
          <w:tcPr>
            <w:tcW w:w="817" w:type="dxa"/>
          </w:tcPr>
          <w:p w:rsidR="001854F6" w:rsidRDefault="001854F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854F6" w:rsidRDefault="00CF3D96" w:rsidP="00945C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="00945CD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 ОП  МП -</w:t>
            </w:r>
            <w:r w:rsidR="006A1A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01</w:t>
            </w:r>
          </w:p>
        </w:tc>
        <w:tc>
          <w:tcPr>
            <w:tcW w:w="2268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1854F6" w:rsidRPr="001854F6" w:rsidRDefault="001854F6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11F1" w:rsidRPr="00F664EC" w:rsidRDefault="00E66D46" w:rsidP="00DF31DC">
            <w:pPr>
              <w:rPr>
                <w:sz w:val="22"/>
                <w:szCs w:val="22"/>
                <w:highlight w:val="yellow"/>
              </w:rPr>
            </w:pPr>
            <w:r>
              <w:rPr>
                <w:sz w:val="26"/>
                <w:szCs w:val="26"/>
              </w:rPr>
              <w:t>1,637</w:t>
            </w:r>
          </w:p>
        </w:tc>
        <w:tc>
          <w:tcPr>
            <w:tcW w:w="1417" w:type="dxa"/>
          </w:tcPr>
          <w:p w:rsidR="007A785C" w:rsidRDefault="007A785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1854F6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854F6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854F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854F6" w:rsidRPr="006A1A67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20 233 844 ОП  МП - 01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F664EC" w:rsidRDefault="00E66D46" w:rsidP="003D5E75">
            <w:pPr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6"/>
                <w:szCs w:val="26"/>
              </w:rPr>
              <w:t>0,335 (в т.ч. асфальт- 0,161; грунт- 0,174</w:t>
            </w:r>
            <w:proofErr w:type="gramEnd"/>
          </w:p>
        </w:tc>
        <w:tc>
          <w:tcPr>
            <w:tcW w:w="1417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асфальт, грунт</w:t>
            </w:r>
          </w:p>
        </w:tc>
        <w:tc>
          <w:tcPr>
            <w:tcW w:w="1276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6A1A67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F74DA1" w:rsidTr="00945CDA">
        <w:tc>
          <w:tcPr>
            <w:tcW w:w="817" w:type="dxa"/>
          </w:tcPr>
          <w:p w:rsidR="00F74DA1" w:rsidRDefault="00F74DA1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F74DA1" w:rsidRDefault="00F74DA1">
            <w:r w:rsidRPr="002D70C4">
              <w:rPr>
                <w:sz w:val="26"/>
                <w:szCs w:val="26"/>
              </w:rPr>
              <w:t>20 233</w:t>
            </w:r>
            <w:r w:rsidR="00945CDA"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 w:rsidR="00945CDA"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F74DA1" w:rsidRPr="001854F6" w:rsidRDefault="00F74DA1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6C11F1" w:rsidRDefault="00E66D46" w:rsidP="00E66D46">
            <w:pPr>
              <w:rPr>
                <w:sz w:val="22"/>
                <w:szCs w:val="22"/>
              </w:rPr>
            </w:pPr>
            <w:proofErr w:type="gramStart"/>
            <w:r>
              <w:rPr>
                <w:sz w:val="26"/>
                <w:szCs w:val="26"/>
              </w:rPr>
              <w:t>1,057</w:t>
            </w:r>
            <w:r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F74DA1" w:rsidRDefault="00E66D46" w:rsidP="00E66D46">
            <w:pPr>
              <w:rPr>
                <w:sz w:val="26"/>
                <w:szCs w:val="26"/>
              </w:rPr>
            </w:pPr>
            <w:proofErr w:type="gramStart"/>
            <w:r w:rsidRPr="006C11F1">
              <w:rPr>
                <w:sz w:val="22"/>
                <w:szCs w:val="22"/>
              </w:rPr>
              <w:t>грунтовая</w:t>
            </w:r>
            <w:proofErr w:type="gramEnd"/>
            <w:r>
              <w:rPr>
                <w:sz w:val="22"/>
                <w:szCs w:val="22"/>
              </w:rPr>
              <w:t xml:space="preserve"> -0,115; асфальт -</w:t>
            </w:r>
            <w:r>
              <w:rPr>
                <w:sz w:val="22"/>
                <w:szCs w:val="22"/>
              </w:rPr>
              <w:lastRenderedPageBreak/>
              <w:t>0,942)</w:t>
            </w:r>
          </w:p>
        </w:tc>
        <w:tc>
          <w:tcPr>
            <w:tcW w:w="1417" w:type="dxa"/>
          </w:tcPr>
          <w:p w:rsidR="00F74DA1" w:rsidRDefault="00945CDA" w:rsidP="00622F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асфальт, грунт</w:t>
            </w:r>
          </w:p>
        </w:tc>
        <w:tc>
          <w:tcPr>
            <w:tcW w:w="1276" w:type="dxa"/>
          </w:tcPr>
          <w:p w:rsidR="00F74DA1" w:rsidRDefault="00F74DA1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F74DA1" w:rsidRDefault="00F74DA1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F74DA1" w:rsidRPr="003F6D96" w:rsidRDefault="00F74DA1" w:rsidP="006D1ED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Default="00E66D46" w:rsidP="002177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</w:t>
            </w:r>
            <w:r w:rsidR="00217794">
              <w:rPr>
                <w:sz w:val="26"/>
                <w:szCs w:val="26"/>
              </w:rPr>
              <w:t>0</w:t>
            </w:r>
            <w:r w:rsidR="00622F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E66D46" w:rsidRDefault="00DD3D96" w:rsidP="002177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  <w:r w:rsidR="00622F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E66D46" w:rsidRDefault="00E66D46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3F6D96" w:rsidRDefault="00E66D46" w:rsidP="003D5E7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063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Мира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:rsidR="002D4E4A" w:rsidRDefault="002D4E4A" w:rsidP="006B5B4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</w:t>
            </w:r>
          </w:p>
        </w:tc>
        <w:tc>
          <w:tcPr>
            <w:tcW w:w="1417" w:type="dxa"/>
          </w:tcPr>
          <w:p w:rsidR="002D4E4A" w:rsidRDefault="00B9405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C71104" w:rsidP="002D4E4A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Комсомольская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DD3D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</w:t>
            </w:r>
            <w:r w:rsidR="00217794">
              <w:rPr>
                <w:sz w:val="26"/>
                <w:szCs w:val="26"/>
              </w:rPr>
              <w:t>1</w:t>
            </w:r>
            <w:r w:rsidR="00DD3D96">
              <w:rPr>
                <w:sz w:val="26"/>
                <w:szCs w:val="26"/>
                <w:lang w:val="en-US"/>
              </w:rPr>
              <w:t>6</w:t>
            </w:r>
            <w:r w:rsidR="005930D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2D4E4A" w:rsidRPr="00DD3D96" w:rsidRDefault="00DD3D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3C6AB9" w:rsidRDefault="003C6AB9"/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Полевая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6B5B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</w:t>
            </w:r>
          </w:p>
        </w:tc>
        <w:tc>
          <w:tcPr>
            <w:tcW w:w="1417" w:type="dxa"/>
          </w:tcPr>
          <w:p w:rsidR="002D4E4A" w:rsidRDefault="006C2D9B" w:rsidP="006C2D9B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0,920 (в т.ч. </w:t>
            </w:r>
            <w:r>
              <w:rPr>
                <w:sz w:val="26"/>
                <w:szCs w:val="26"/>
              </w:rPr>
              <w:lastRenderedPageBreak/>
              <w:t>щебень -0,830; грунт -0,090)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lastRenderedPageBreak/>
              <w:t>щебень</w:t>
            </w:r>
            <w:r w:rsidR="006C2D9B">
              <w:rPr>
                <w:sz w:val="26"/>
                <w:szCs w:val="26"/>
              </w:rPr>
              <w:t>, грунт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</w:t>
            </w:r>
            <w:r w:rsidRPr="00126055">
              <w:rPr>
                <w:sz w:val="26"/>
                <w:szCs w:val="26"/>
              </w:rPr>
              <w:lastRenderedPageBreak/>
              <w:t>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428EF" w:rsidTr="00E80AC3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D4E4A" w:rsidRPr="00E80AC3" w:rsidRDefault="002D4E4A" w:rsidP="00945CDA">
            <w:r w:rsidRPr="00E80AC3">
              <w:rPr>
                <w:sz w:val="26"/>
                <w:szCs w:val="26"/>
              </w:rPr>
              <w:t>20 233 844 ОП  МП – 09</w:t>
            </w:r>
          </w:p>
        </w:tc>
        <w:tc>
          <w:tcPr>
            <w:tcW w:w="2268" w:type="dxa"/>
            <w:shd w:val="clear" w:color="auto" w:fill="FFFFFF" w:themeFill="background1"/>
          </w:tcPr>
          <w:p w:rsidR="002D4E4A" w:rsidRPr="00E80AC3" w:rsidRDefault="002D4E4A" w:rsidP="006D1EDA">
            <w:pPr>
              <w:jc w:val="center"/>
              <w:rPr>
                <w:sz w:val="26"/>
                <w:szCs w:val="26"/>
              </w:rPr>
            </w:pPr>
            <w:r w:rsidRPr="00E80AC3">
              <w:rPr>
                <w:sz w:val="26"/>
                <w:szCs w:val="26"/>
              </w:rPr>
              <w:t>пер. Первомайский</w:t>
            </w:r>
          </w:p>
          <w:p w:rsidR="006C2D9B" w:rsidRPr="00E80AC3" w:rsidRDefault="006C2D9B" w:rsidP="006D1EDA">
            <w:pPr>
              <w:jc w:val="center"/>
              <w:rPr>
                <w:sz w:val="26"/>
                <w:szCs w:val="26"/>
              </w:rPr>
            </w:pPr>
            <w:r w:rsidRPr="00E80AC3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  <w:shd w:val="clear" w:color="auto" w:fill="FFFFFF" w:themeFill="background1"/>
          </w:tcPr>
          <w:p w:rsidR="002D4E4A" w:rsidRPr="00E80AC3" w:rsidRDefault="002D4E4A">
            <w:r w:rsidRPr="00E80AC3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2D4E4A" w:rsidRPr="00E80AC3" w:rsidRDefault="002D4E4A" w:rsidP="00A428EF">
            <w:pPr>
              <w:rPr>
                <w:sz w:val="26"/>
                <w:szCs w:val="26"/>
              </w:rPr>
            </w:pPr>
            <w:r w:rsidRPr="00E80AC3">
              <w:rPr>
                <w:sz w:val="26"/>
                <w:szCs w:val="26"/>
              </w:rPr>
              <w:t>0,</w:t>
            </w:r>
            <w:r w:rsidR="006C2D9B" w:rsidRPr="00E80AC3">
              <w:rPr>
                <w:sz w:val="26"/>
                <w:szCs w:val="26"/>
              </w:rPr>
              <w:t>210 (в т.ч. щебень -</w:t>
            </w:r>
            <w:r w:rsidR="004C771A" w:rsidRPr="00E80AC3">
              <w:rPr>
                <w:sz w:val="26"/>
                <w:szCs w:val="26"/>
              </w:rPr>
              <w:t>0,</w:t>
            </w:r>
            <w:r w:rsidR="006C2D9B" w:rsidRPr="00E80AC3">
              <w:rPr>
                <w:sz w:val="26"/>
                <w:szCs w:val="26"/>
              </w:rPr>
              <w:t>1</w:t>
            </w:r>
            <w:r w:rsidR="00A428EF" w:rsidRPr="00E80AC3">
              <w:rPr>
                <w:sz w:val="26"/>
                <w:szCs w:val="26"/>
              </w:rPr>
              <w:t>00</w:t>
            </w:r>
            <w:r w:rsidR="006C2D9B" w:rsidRPr="00E80AC3">
              <w:rPr>
                <w:sz w:val="26"/>
                <w:szCs w:val="26"/>
              </w:rPr>
              <w:t>; грунт -0,</w:t>
            </w:r>
            <w:r w:rsidR="00A428EF" w:rsidRPr="00E80AC3">
              <w:rPr>
                <w:sz w:val="26"/>
                <w:szCs w:val="26"/>
              </w:rPr>
              <w:t>110</w:t>
            </w:r>
            <w:r w:rsidR="006C2D9B" w:rsidRPr="00E80AC3">
              <w:rPr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</w:tcPr>
          <w:p w:rsidR="002D4E4A" w:rsidRPr="00E80AC3" w:rsidRDefault="006C2D9B">
            <w:r w:rsidRPr="00E80AC3">
              <w:rPr>
                <w:sz w:val="26"/>
                <w:szCs w:val="26"/>
              </w:rPr>
              <w:t xml:space="preserve">щебень, </w:t>
            </w:r>
            <w:proofErr w:type="gramStart"/>
            <w:r w:rsidR="002D4E4A" w:rsidRPr="00E80AC3">
              <w:rPr>
                <w:sz w:val="26"/>
                <w:szCs w:val="26"/>
              </w:rPr>
              <w:t>грунтовое</w:t>
            </w:r>
            <w:proofErr w:type="gramEnd"/>
          </w:p>
        </w:tc>
        <w:tc>
          <w:tcPr>
            <w:tcW w:w="1276" w:type="dxa"/>
            <w:shd w:val="clear" w:color="auto" w:fill="FFFFFF" w:themeFill="background1"/>
          </w:tcPr>
          <w:p w:rsidR="002D4E4A" w:rsidRPr="00E80AC3" w:rsidRDefault="002D4E4A">
            <w:r w:rsidRPr="00E80AC3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  <w:shd w:val="clear" w:color="auto" w:fill="FFFFFF" w:themeFill="background1"/>
          </w:tcPr>
          <w:p w:rsidR="002D4E4A" w:rsidRPr="00E80AC3" w:rsidRDefault="002D4E4A" w:rsidP="00F74DA1">
            <w:pPr>
              <w:jc w:val="center"/>
            </w:pPr>
            <w:r w:rsidRPr="00E80AC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D4E4A" w:rsidRPr="00E80AC3" w:rsidRDefault="00DD3D96" w:rsidP="002D4E4A">
            <w:pPr>
              <w:jc w:val="center"/>
              <w:rPr>
                <w:lang w:val="en-US"/>
              </w:rPr>
            </w:pPr>
            <w:r w:rsidRPr="00E80AC3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2D4E4A" w:rsidRPr="00E80AC3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D4E4A" w:rsidRPr="00E80AC3" w:rsidRDefault="00DD3D96">
            <w:r w:rsidRPr="00E80AC3">
              <w:rPr>
                <w:sz w:val="26"/>
                <w:szCs w:val="26"/>
                <w:lang w:val="en-US"/>
              </w:rPr>
              <w:t>I</w:t>
            </w:r>
            <w:r w:rsidR="002D4E4A" w:rsidRPr="00E80AC3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RPr="00A84737" w:rsidTr="00945CDA">
        <w:tc>
          <w:tcPr>
            <w:tcW w:w="817" w:type="dxa"/>
          </w:tcPr>
          <w:p w:rsidR="006C2D9B" w:rsidRPr="00A84737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20 233 844 ОП  МП – 09</w:t>
            </w:r>
          </w:p>
        </w:tc>
        <w:tc>
          <w:tcPr>
            <w:tcW w:w="2268" w:type="dxa"/>
          </w:tcPr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пер. Первомайский</w:t>
            </w:r>
          </w:p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Pr="00A84737" w:rsidRDefault="006C2D9B" w:rsidP="003D5E7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0,248</w:t>
            </w:r>
          </w:p>
        </w:tc>
        <w:tc>
          <w:tcPr>
            <w:tcW w:w="1417" w:type="dxa"/>
          </w:tcPr>
          <w:p w:rsidR="006C2D9B" w:rsidRPr="00A84737" w:rsidRDefault="006C2D9B" w:rsidP="003D5E75">
            <w:r w:rsidRPr="00A84737">
              <w:t>щебень</w:t>
            </w:r>
          </w:p>
        </w:tc>
        <w:tc>
          <w:tcPr>
            <w:tcW w:w="1276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Pr="00A84737" w:rsidRDefault="006C2D9B" w:rsidP="003D5E75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Pr="00A84737" w:rsidRDefault="00C71104" w:rsidP="003D5E75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Pr="00A84737" w:rsidRDefault="00DD3D96" w:rsidP="003D5E75">
            <w:r w:rsidRPr="00A84737">
              <w:rPr>
                <w:sz w:val="26"/>
                <w:szCs w:val="26"/>
                <w:lang w:val="en-US"/>
              </w:rPr>
              <w:t>I</w:t>
            </w:r>
            <w:r w:rsidR="006C2D9B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20 233 804 ОП  МП – 10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Глубокая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Pr="00A84737" w:rsidRDefault="002D4E4A" w:rsidP="0052744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</w:t>
            </w:r>
            <w:r w:rsidR="006C2D9B" w:rsidRPr="00A84737">
              <w:rPr>
                <w:sz w:val="26"/>
                <w:szCs w:val="26"/>
              </w:rPr>
              <w:t>959</w:t>
            </w:r>
            <w:r w:rsidR="00527448" w:rsidRPr="00A84737">
              <w:rPr>
                <w:sz w:val="26"/>
                <w:szCs w:val="26"/>
              </w:rPr>
              <w:t xml:space="preserve"> (в т.ч. щебень -0,570; грунт -0,389)</w:t>
            </w:r>
          </w:p>
        </w:tc>
        <w:tc>
          <w:tcPr>
            <w:tcW w:w="1417" w:type="dxa"/>
          </w:tcPr>
          <w:p w:rsidR="002D4E4A" w:rsidRPr="00A84737" w:rsidRDefault="002D4E4A">
            <w:proofErr w:type="gramStart"/>
            <w:r w:rsidRPr="00A84737">
              <w:rPr>
                <w:sz w:val="26"/>
                <w:szCs w:val="26"/>
              </w:rPr>
              <w:t>грунтовое</w:t>
            </w:r>
            <w:proofErr w:type="gramEnd"/>
            <w:r w:rsidR="00527448" w:rsidRPr="00A84737">
              <w:rPr>
                <w:sz w:val="26"/>
                <w:szCs w:val="26"/>
              </w:rPr>
              <w:t>, 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942F63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Итого по  с. Пески:</w:t>
            </w:r>
          </w:p>
        </w:tc>
        <w:tc>
          <w:tcPr>
            <w:tcW w:w="1843" w:type="dxa"/>
          </w:tcPr>
          <w:p w:rsidR="002D4E4A" w:rsidRPr="00A84737" w:rsidRDefault="002D4E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217794" w:rsidP="00A428EF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7,64</w:t>
            </w:r>
            <w:r w:rsidR="00527448" w:rsidRPr="00A84737">
              <w:rPr>
                <w:b/>
                <w:sz w:val="26"/>
                <w:szCs w:val="26"/>
              </w:rPr>
              <w:t>4</w:t>
            </w:r>
            <w:r w:rsidR="008D6830" w:rsidRPr="00A84737">
              <w:rPr>
                <w:b/>
                <w:sz w:val="26"/>
                <w:szCs w:val="26"/>
              </w:rPr>
              <w:t xml:space="preserve"> (в т.ч.: асфальт -3,</w:t>
            </w:r>
            <w:r w:rsidR="00527448" w:rsidRPr="00A84737">
              <w:rPr>
                <w:b/>
                <w:sz w:val="26"/>
                <w:szCs w:val="26"/>
              </w:rPr>
              <w:t>733</w:t>
            </w:r>
            <w:r w:rsidR="008D6830" w:rsidRPr="00A84737">
              <w:rPr>
                <w:b/>
                <w:sz w:val="26"/>
                <w:szCs w:val="26"/>
              </w:rPr>
              <w:t xml:space="preserve">; щебень – </w:t>
            </w:r>
            <w:r w:rsidR="007F2767" w:rsidRPr="00A84737">
              <w:rPr>
                <w:b/>
                <w:sz w:val="26"/>
                <w:szCs w:val="26"/>
              </w:rPr>
              <w:t>3,0</w:t>
            </w:r>
            <w:r w:rsidR="00A428EF">
              <w:rPr>
                <w:b/>
                <w:sz w:val="26"/>
                <w:szCs w:val="26"/>
              </w:rPr>
              <w:t>33</w:t>
            </w:r>
            <w:r w:rsidR="008D6830" w:rsidRPr="00A84737">
              <w:rPr>
                <w:b/>
                <w:sz w:val="26"/>
                <w:szCs w:val="26"/>
              </w:rPr>
              <w:t xml:space="preserve">; </w:t>
            </w:r>
            <w:r w:rsidR="008D6830" w:rsidRPr="00A84737">
              <w:rPr>
                <w:b/>
                <w:sz w:val="26"/>
                <w:szCs w:val="26"/>
              </w:rPr>
              <w:lastRenderedPageBreak/>
              <w:t>грунт -</w:t>
            </w:r>
            <w:r w:rsidR="007F2767" w:rsidRPr="00A84737">
              <w:rPr>
                <w:b/>
                <w:sz w:val="26"/>
                <w:szCs w:val="26"/>
              </w:rPr>
              <w:t>0,8</w:t>
            </w:r>
            <w:r w:rsidR="00A428EF">
              <w:rPr>
                <w:b/>
                <w:sz w:val="26"/>
                <w:szCs w:val="26"/>
              </w:rPr>
              <w:t>78</w:t>
            </w:r>
            <w:r w:rsidR="008D6830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351D50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 xml:space="preserve">0,766 </w:t>
            </w:r>
            <w:r w:rsidR="002D4E4A" w:rsidRPr="00A84737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2D4E4A" w:rsidRPr="00A84737" w:rsidRDefault="002D4E4A" w:rsidP="00896065">
            <w:pPr>
              <w:rPr>
                <w:sz w:val="26"/>
                <w:szCs w:val="26"/>
              </w:rPr>
            </w:pPr>
            <w:r w:rsidRPr="00A84737">
              <w:rPr>
                <w:sz w:val="22"/>
                <w:szCs w:val="22"/>
              </w:rPr>
              <w:t>грунтовая -0,</w:t>
            </w:r>
            <w:r w:rsidR="00896065" w:rsidRPr="00A84737">
              <w:rPr>
                <w:sz w:val="22"/>
                <w:szCs w:val="22"/>
              </w:rPr>
              <w:t>451</w:t>
            </w:r>
            <w:r w:rsidRPr="00A84737">
              <w:rPr>
                <w:sz w:val="22"/>
                <w:szCs w:val="22"/>
              </w:rPr>
              <w:t>; щебень-0,</w:t>
            </w:r>
            <w:r w:rsidR="00065570" w:rsidRPr="00A84737">
              <w:rPr>
                <w:sz w:val="22"/>
                <w:szCs w:val="22"/>
              </w:rPr>
              <w:t>315</w:t>
            </w:r>
            <w:r w:rsidR="00896065" w:rsidRPr="00A84737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2D4E4A" w:rsidRPr="00A84737" w:rsidRDefault="002D4E4A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0,202 </w:t>
            </w:r>
          </w:p>
        </w:tc>
        <w:tc>
          <w:tcPr>
            <w:tcW w:w="1417" w:type="dxa"/>
          </w:tcPr>
          <w:p w:rsidR="004C771A" w:rsidRPr="00A84737" w:rsidRDefault="004C771A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4C771A" w:rsidRPr="00A84737" w:rsidRDefault="004C771A" w:rsidP="005C571A"/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</w:t>
            </w:r>
            <w:r w:rsidR="00AA7362" w:rsidRPr="00A84737">
              <w:rPr>
                <w:sz w:val="26"/>
                <w:szCs w:val="26"/>
              </w:rPr>
              <w:t xml:space="preserve"> </w:t>
            </w: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0,232</w:t>
            </w:r>
            <w:r w:rsidRPr="00A847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C771A" w:rsidRPr="00A84737" w:rsidRDefault="00896065" w:rsidP="005C571A">
            <w:r w:rsidRPr="00A84737"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896065" w:rsidRPr="00A84737" w:rsidRDefault="00896065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4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0,659</w:t>
            </w:r>
          </w:p>
        </w:tc>
        <w:tc>
          <w:tcPr>
            <w:tcW w:w="1417" w:type="dxa"/>
          </w:tcPr>
          <w:p w:rsidR="004C771A" w:rsidRPr="00A84737" w:rsidRDefault="004C771A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4C771A" w:rsidRPr="00A84737" w:rsidRDefault="004C771A" w:rsidP="005C571A"/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12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Дзержинского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5A55C9" w:rsidRPr="00A84737" w:rsidRDefault="00896065" w:rsidP="0009584D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2"/>
                <w:szCs w:val="22"/>
              </w:rPr>
              <w:t>0,982</w:t>
            </w:r>
            <w:r w:rsidR="002D4E4A" w:rsidRPr="00A84737">
              <w:rPr>
                <w:sz w:val="22"/>
                <w:szCs w:val="22"/>
              </w:rPr>
              <w:t xml:space="preserve"> (в т.ч. </w:t>
            </w:r>
            <w:r w:rsidRPr="00A84737">
              <w:rPr>
                <w:sz w:val="22"/>
                <w:szCs w:val="22"/>
              </w:rPr>
              <w:t xml:space="preserve"> асфальт -0,</w:t>
            </w:r>
            <w:r w:rsidR="0009584D" w:rsidRPr="00A84737">
              <w:rPr>
                <w:sz w:val="22"/>
                <w:szCs w:val="22"/>
              </w:rPr>
              <w:t>884</w:t>
            </w:r>
            <w:r w:rsidRPr="00A84737">
              <w:rPr>
                <w:sz w:val="22"/>
                <w:szCs w:val="22"/>
              </w:rPr>
              <w:t>; щебень -0,</w:t>
            </w:r>
            <w:r w:rsidR="0009584D" w:rsidRPr="00A84737">
              <w:rPr>
                <w:sz w:val="22"/>
                <w:szCs w:val="22"/>
              </w:rPr>
              <w:t>098</w:t>
            </w:r>
            <w:proofErr w:type="gramEnd"/>
          </w:p>
        </w:tc>
        <w:tc>
          <w:tcPr>
            <w:tcW w:w="1417" w:type="dxa"/>
          </w:tcPr>
          <w:p w:rsidR="00896065" w:rsidRPr="00A84737" w:rsidRDefault="00896065" w:rsidP="002E3EC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2D4E4A" w:rsidRPr="00A84737" w:rsidRDefault="002D4E4A" w:rsidP="002E3EC8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13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Ленина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2E3EC8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>1,155</w:t>
            </w:r>
            <w:r w:rsidR="002D4E4A" w:rsidRPr="00A84737">
              <w:rPr>
                <w:sz w:val="22"/>
                <w:szCs w:val="22"/>
              </w:rPr>
              <w:t xml:space="preserve"> (в т.ч. </w:t>
            </w:r>
            <w:proofErr w:type="gramEnd"/>
          </w:p>
          <w:p w:rsidR="002D4E4A" w:rsidRPr="00A84737" w:rsidRDefault="00561039" w:rsidP="00B94054">
            <w:pPr>
              <w:rPr>
                <w:sz w:val="22"/>
                <w:szCs w:val="22"/>
              </w:rPr>
            </w:pPr>
            <w:r w:rsidRPr="00A84737">
              <w:rPr>
                <w:sz w:val="22"/>
                <w:szCs w:val="22"/>
              </w:rPr>
              <w:t xml:space="preserve">асфальт -0,830; </w:t>
            </w:r>
            <w:r w:rsidR="00B94054" w:rsidRPr="00A84737">
              <w:rPr>
                <w:sz w:val="22"/>
                <w:szCs w:val="22"/>
              </w:rPr>
              <w:t>щебень</w:t>
            </w:r>
            <w:r w:rsidR="002D4E4A" w:rsidRPr="00A84737">
              <w:rPr>
                <w:sz w:val="22"/>
                <w:szCs w:val="22"/>
              </w:rPr>
              <w:t>-0,</w:t>
            </w:r>
            <w:r w:rsidR="00896065" w:rsidRPr="00A84737">
              <w:rPr>
                <w:sz w:val="22"/>
                <w:szCs w:val="22"/>
              </w:rPr>
              <w:t>325)</w:t>
            </w:r>
          </w:p>
        </w:tc>
        <w:tc>
          <w:tcPr>
            <w:tcW w:w="1417" w:type="dxa"/>
          </w:tcPr>
          <w:p w:rsidR="002D4E4A" w:rsidRPr="00A84737" w:rsidRDefault="002D4E4A" w:rsidP="002E3EC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B94054" w:rsidRPr="00A84737" w:rsidRDefault="00B94054" w:rsidP="002E3EC8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14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Партизанская</w:t>
            </w:r>
          </w:p>
        </w:tc>
        <w:tc>
          <w:tcPr>
            <w:tcW w:w="1843" w:type="dxa"/>
          </w:tcPr>
          <w:p w:rsidR="002D4E4A" w:rsidRPr="00A84737" w:rsidRDefault="002D4E4A" w:rsidP="001854F6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0,445</w:t>
            </w:r>
          </w:p>
        </w:tc>
        <w:tc>
          <w:tcPr>
            <w:tcW w:w="1417" w:type="dxa"/>
          </w:tcPr>
          <w:p w:rsidR="002D4E4A" w:rsidRPr="00A84737" w:rsidRDefault="00677E12" w:rsidP="002E3E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щебень</w:t>
            </w:r>
          </w:p>
          <w:p w:rsidR="002D4E4A" w:rsidRPr="00A84737" w:rsidRDefault="002D4E4A" w:rsidP="00896065"/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lastRenderedPageBreak/>
              <w:t xml:space="preserve">Обычная  </w:t>
            </w:r>
            <w:r w:rsidRPr="00A84737">
              <w:rPr>
                <w:sz w:val="26"/>
                <w:szCs w:val="26"/>
              </w:rPr>
              <w:lastRenderedPageBreak/>
              <w:t>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 по с. </w:t>
            </w:r>
            <w:proofErr w:type="spellStart"/>
            <w:r w:rsidRPr="00A84737">
              <w:rPr>
                <w:b/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 w:rsidP="001854F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896065" w:rsidP="00677E12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4,441 (в т.ч. ас</w:t>
            </w:r>
            <w:r w:rsidR="00561039" w:rsidRPr="00A84737">
              <w:rPr>
                <w:b/>
                <w:sz w:val="26"/>
                <w:szCs w:val="26"/>
              </w:rPr>
              <w:t>фальт -</w:t>
            </w:r>
            <w:r w:rsidR="0050684D" w:rsidRPr="00A84737">
              <w:rPr>
                <w:b/>
                <w:sz w:val="26"/>
                <w:szCs w:val="26"/>
              </w:rPr>
              <w:t>1,</w:t>
            </w:r>
            <w:r w:rsidR="00987F95" w:rsidRPr="00A84737">
              <w:rPr>
                <w:b/>
                <w:sz w:val="26"/>
                <w:szCs w:val="26"/>
              </w:rPr>
              <w:t>946</w:t>
            </w:r>
            <w:r w:rsidR="00561039" w:rsidRPr="00A84737">
              <w:rPr>
                <w:b/>
                <w:sz w:val="26"/>
                <w:szCs w:val="26"/>
              </w:rPr>
              <w:t xml:space="preserve">; щебень- </w:t>
            </w:r>
            <w:r w:rsidR="00677E12">
              <w:rPr>
                <w:b/>
                <w:sz w:val="26"/>
                <w:szCs w:val="26"/>
              </w:rPr>
              <w:t>1,183</w:t>
            </w:r>
            <w:r w:rsidR="00561039" w:rsidRPr="00A84737">
              <w:rPr>
                <w:b/>
                <w:sz w:val="26"/>
                <w:szCs w:val="26"/>
              </w:rPr>
              <w:t>; грунт -</w:t>
            </w:r>
            <w:r w:rsidR="00677E12">
              <w:rPr>
                <w:b/>
                <w:sz w:val="26"/>
                <w:szCs w:val="26"/>
              </w:rPr>
              <w:t>1,312</w:t>
            </w:r>
            <w:r w:rsidR="00561039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15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Луговая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50684D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2,048</w:t>
            </w:r>
            <w:r w:rsidR="00B94054" w:rsidRPr="00A84737">
              <w:rPr>
                <w:sz w:val="26"/>
                <w:szCs w:val="26"/>
              </w:rPr>
              <w:t xml:space="preserve"> (в т.ч. щебень – 1,170 и грунт -0,878</w:t>
            </w:r>
            <w:r w:rsidR="00622FCF" w:rsidRPr="00A84737">
              <w:rPr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085D9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B94054" w:rsidRPr="00A84737" w:rsidRDefault="00B94054" w:rsidP="00085D9A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16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Шевченко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2D4E4A" w:rsidP="00987F95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>0,</w:t>
            </w:r>
            <w:r w:rsidR="0050684D" w:rsidRPr="00A84737">
              <w:rPr>
                <w:sz w:val="26"/>
                <w:szCs w:val="26"/>
              </w:rPr>
              <w:t>651</w:t>
            </w:r>
            <w:r w:rsidR="00622FCF" w:rsidRPr="00A84737">
              <w:rPr>
                <w:sz w:val="26"/>
                <w:szCs w:val="26"/>
              </w:rPr>
              <w:t xml:space="preserve"> (в т</w:t>
            </w:r>
            <w:r w:rsidR="00415BEB" w:rsidRPr="00A84737">
              <w:rPr>
                <w:sz w:val="26"/>
                <w:szCs w:val="26"/>
              </w:rPr>
              <w:t>.ч. щебень – 0,</w:t>
            </w:r>
            <w:r w:rsidR="00987F95" w:rsidRPr="00A84737">
              <w:rPr>
                <w:sz w:val="26"/>
                <w:szCs w:val="26"/>
              </w:rPr>
              <w:t>540</w:t>
            </w:r>
            <w:r w:rsidR="00415BEB" w:rsidRPr="00A84737">
              <w:rPr>
                <w:sz w:val="26"/>
                <w:szCs w:val="26"/>
              </w:rPr>
              <w:t xml:space="preserve"> и грунт -0,</w:t>
            </w:r>
            <w:r w:rsidR="00987F95" w:rsidRPr="00A84737">
              <w:rPr>
                <w:sz w:val="26"/>
                <w:szCs w:val="26"/>
              </w:rPr>
              <w:t>111</w:t>
            </w:r>
            <w:proofErr w:type="gramEnd"/>
          </w:p>
        </w:tc>
        <w:tc>
          <w:tcPr>
            <w:tcW w:w="1417" w:type="dxa"/>
          </w:tcPr>
          <w:p w:rsidR="002D4E4A" w:rsidRPr="00A84737" w:rsidRDefault="00622FCF" w:rsidP="00622FCF">
            <w:r w:rsidRPr="00A84737">
              <w:rPr>
                <w:sz w:val="26"/>
                <w:szCs w:val="26"/>
              </w:rPr>
              <w:t xml:space="preserve">щебень, </w:t>
            </w:r>
            <w:r w:rsidR="002D4E4A" w:rsidRPr="00A84737"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50684D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0,664</w:t>
            </w:r>
          </w:p>
        </w:tc>
        <w:tc>
          <w:tcPr>
            <w:tcW w:w="1417" w:type="dxa"/>
          </w:tcPr>
          <w:p w:rsidR="002D4E4A" w:rsidRPr="00A84737" w:rsidRDefault="002D4E4A" w:rsidP="00085D9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C71104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0,370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 xml:space="preserve">Обычная  автомобильная </w:t>
            </w:r>
            <w:r w:rsidRPr="00A84737">
              <w:rPr>
                <w:sz w:val="26"/>
                <w:szCs w:val="26"/>
              </w:rPr>
              <w:lastRenderedPageBreak/>
              <w:t>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1,290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 Участок № 4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0,375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18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Садовая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0,115 (в т.ч. асфальт -0,035; грунт- 0,080)</w:t>
            </w:r>
          </w:p>
        </w:tc>
        <w:tc>
          <w:tcPr>
            <w:tcW w:w="1417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50684D" w:rsidRPr="00A84737" w:rsidRDefault="0050684D" w:rsidP="006909BC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Итого  по х. Безымянный</w:t>
            </w:r>
          </w:p>
        </w:tc>
        <w:tc>
          <w:tcPr>
            <w:tcW w:w="1843" w:type="dxa"/>
          </w:tcPr>
          <w:p w:rsidR="002D4E4A" w:rsidRPr="00A84737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942F63" w:rsidP="00987F95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5,513</w:t>
            </w:r>
            <w:r w:rsidR="0050684D" w:rsidRPr="00A84737">
              <w:rPr>
                <w:b/>
                <w:sz w:val="26"/>
                <w:szCs w:val="26"/>
              </w:rPr>
              <w:t xml:space="preserve"> (в т.ч. асфальт -</w:t>
            </w:r>
            <w:r w:rsidR="001D65DC" w:rsidRPr="00A84737">
              <w:rPr>
                <w:b/>
                <w:sz w:val="26"/>
                <w:szCs w:val="26"/>
              </w:rPr>
              <w:t>0,</w:t>
            </w:r>
            <w:r w:rsidRPr="00A84737">
              <w:rPr>
                <w:b/>
                <w:sz w:val="26"/>
                <w:szCs w:val="26"/>
              </w:rPr>
              <w:t>035</w:t>
            </w:r>
            <w:r w:rsidR="001D65DC" w:rsidRPr="00A84737">
              <w:rPr>
                <w:b/>
                <w:sz w:val="26"/>
                <w:szCs w:val="26"/>
              </w:rPr>
              <w:t xml:space="preserve">; грунт- </w:t>
            </w:r>
            <w:r w:rsidR="00987F95" w:rsidRPr="00A84737">
              <w:rPr>
                <w:b/>
                <w:sz w:val="26"/>
                <w:szCs w:val="26"/>
              </w:rPr>
              <w:t>3,768</w:t>
            </w:r>
            <w:r w:rsidR="006909BC" w:rsidRPr="00A84737">
              <w:rPr>
                <w:b/>
                <w:sz w:val="26"/>
                <w:szCs w:val="26"/>
              </w:rPr>
              <w:t xml:space="preserve">; </w:t>
            </w:r>
            <w:r w:rsidR="00987F95" w:rsidRPr="00A84737">
              <w:rPr>
                <w:b/>
                <w:sz w:val="26"/>
                <w:szCs w:val="26"/>
              </w:rPr>
              <w:t>щебень – 1,710</w:t>
            </w:r>
            <w:r w:rsidR="00961DCC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19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8 Марта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2D4E4A" w:rsidP="00987F9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</w:t>
            </w:r>
            <w:r w:rsidR="0074538C" w:rsidRPr="00A84737">
              <w:rPr>
                <w:sz w:val="26"/>
                <w:szCs w:val="26"/>
              </w:rPr>
              <w:t>1</w:t>
            </w:r>
            <w:r w:rsidR="001D65DC" w:rsidRPr="00A84737">
              <w:rPr>
                <w:sz w:val="26"/>
                <w:szCs w:val="26"/>
              </w:rPr>
              <w:t>41</w:t>
            </w:r>
            <w:r w:rsidR="00987F95" w:rsidRPr="00A84737">
              <w:rPr>
                <w:sz w:val="26"/>
                <w:szCs w:val="26"/>
              </w:rPr>
              <w:t xml:space="preserve"> (в т.ч. щебень – 0,700 и грунт -0,441)</w:t>
            </w:r>
          </w:p>
        </w:tc>
        <w:tc>
          <w:tcPr>
            <w:tcW w:w="1417" w:type="dxa"/>
          </w:tcPr>
          <w:p w:rsidR="002D4E4A" w:rsidRPr="00A84737" w:rsidRDefault="00987F95">
            <w:r w:rsidRPr="00A84737">
              <w:rPr>
                <w:sz w:val="26"/>
                <w:szCs w:val="26"/>
              </w:rPr>
              <w:t>щебень, 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765F26" w:rsidP="002D4E4A">
            <w:pPr>
              <w:jc w:val="center"/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20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9</w:t>
            </w:r>
            <w:r w:rsidR="00C71104" w:rsidRPr="00A84737">
              <w:rPr>
                <w:sz w:val="26"/>
                <w:szCs w:val="26"/>
              </w:rPr>
              <w:t xml:space="preserve"> </w:t>
            </w:r>
            <w:r w:rsidRPr="00A84737">
              <w:rPr>
                <w:sz w:val="26"/>
                <w:szCs w:val="26"/>
              </w:rPr>
              <w:t>Января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lastRenderedPageBreak/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lastRenderedPageBreak/>
              <w:t>0,390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Обычная  </w:t>
            </w:r>
            <w:r w:rsidRPr="00A84737">
              <w:rPr>
                <w:sz w:val="26"/>
                <w:szCs w:val="26"/>
              </w:rPr>
              <w:lastRenderedPageBreak/>
              <w:t>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Pr="00A84737" w:rsidRDefault="00C71104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21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Зелёная</w:t>
            </w:r>
          </w:p>
          <w:p w:rsidR="001D65DC" w:rsidRPr="00A84737" w:rsidRDefault="001D65DC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0,515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765F26" w:rsidP="002D4E4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21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Зелёная</w:t>
            </w:r>
          </w:p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765F26" w:rsidP="005C571A">
            <w:pPr>
              <w:jc w:val="center"/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22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Битюгская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987F95">
            <w:pPr>
              <w:tabs>
                <w:tab w:val="left" w:pos="825"/>
              </w:tabs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1,3</w:t>
            </w:r>
            <w:r w:rsidR="00987F95" w:rsidRPr="00A84737">
              <w:rPr>
                <w:sz w:val="26"/>
                <w:szCs w:val="26"/>
              </w:rPr>
              <w:t xml:space="preserve"> (в т.ч. щебень – 0,300 и грунт -1,000)</w:t>
            </w:r>
            <w:r w:rsidR="002D4E4A" w:rsidRPr="00A84737">
              <w:rPr>
                <w:sz w:val="26"/>
                <w:szCs w:val="26"/>
              </w:rPr>
              <w:tab/>
            </w:r>
          </w:p>
        </w:tc>
        <w:tc>
          <w:tcPr>
            <w:tcW w:w="1417" w:type="dxa"/>
          </w:tcPr>
          <w:p w:rsidR="002D4E4A" w:rsidRPr="00A84737" w:rsidRDefault="00987F95">
            <w:r w:rsidRPr="00A84737">
              <w:rPr>
                <w:sz w:val="26"/>
                <w:szCs w:val="26"/>
              </w:rPr>
              <w:t>щебень, 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3F6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 по  х. </w:t>
            </w:r>
            <w:proofErr w:type="spellStart"/>
            <w:r w:rsidRPr="00A84737">
              <w:rPr>
                <w:b/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74538C" w:rsidP="00987F95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4,0</w:t>
            </w:r>
            <w:r w:rsidR="001D65DC" w:rsidRPr="00A84737">
              <w:rPr>
                <w:b/>
                <w:sz w:val="26"/>
                <w:szCs w:val="26"/>
              </w:rPr>
              <w:t>99</w:t>
            </w:r>
            <w:r w:rsidR="00987F95" w:rsidRPr="00A84737">
              <w:rPr>
                <w:b/>
                <w:sz w:val="26"/>
                <w:szCs w:val="26"/>
              </w:rPr>
              <w:t xml:space="preserve"> (в т.ч. грунт- 3,099; щебень – 1,000)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2D4E4A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</w:t>
            </w:r>
            <w:r w:rsidR="001D65DC" w:rsidRPr="00A84737">
              <w:rPr>
                <w:b/>
                <w:sz w:val="26"/>
                <w:szCs w:val="26"/>
              </w:rPr>
              <w:t>725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0,160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0,399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RPr="00A84737" w:rsidTr="00945CDA">
        <w:tc>
          <w:tcPr>
            <w:tcW w:w="817" w:type="dxa"/>
          </w:tcPr>
          <w:p w:rsidR="00942F63" w:rsidRPr="00A84737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843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Pr="00A84737" w:rsidRDefault="00942F63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1,284</w:t>
            </w:r>
          </w:p>
        </w:tc>
        <w:tc>
          <w:tcPr>
            <w:tcW w:w="1417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0,140</w:t>
            </w:r>
          </w:p>
        </w:tc>
        <w:tc>
          <w:tcPr>
            <w:tcW w:w="1417" w:type="dxa"/>
          </w:tcPr>
          <w:p w:rsidR="002D4E4A" w:rsidRPr="00A84737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0,292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RPr="00A84737" w:rsidTr="00945CDA">
        <w:tc>
          <w:tcPr>
            <w:tcW w:w="817" w:type="dxa"/>
          </w:tcPr>
          <w:p w:rsidR="00942F63" w:rsidRPr="00A84737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843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Pr="00A84737" w:rsidRDefault="00942F63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1,185</w:t>
            </w:r>
          </w:p>
        </w:tc>
        <w:tc>
          <w:tcPr>
            <w:tcW w:w="1417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25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деревня  Антиповка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деревня  Антиповка</w:t>
            </w:r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2,94</w:t>
            </w:r>
            <w:r w:rsidR="00FE7A18" w:rsidRPr="00A84737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20 233 8 ОП  МП – 26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Чугуновк</w:t>
            </w:r>
            <w:proofErr w:type="gramStart"/>
            <w:r w:rsidRPr="00A84737">
              <w:rPr>
                <w:b/>
                <w:sz w:val="26"/>
                <w:szCs w:val="26"/>
              </w:rPr>
              <w:t>а</w:t>
            </w:r>
            <w:proofErr w:type="spellEnd"/>
            <w:r w:rsidRPr="00A84737">
              <w:rPr>
                <w:b/>
                <w:sz w:val="26"/>
                <w:szCs w:val="26"/>
              </w:rPr>
              <w:t>-</w:t>
            </w:r>
            <w:proofErr w:type="gramEnd"/>
            <w:r w:rsidRPr="00A84737">
              <w:rPr>
                <w:b/>
                <w:sz w:val="26"/>
                <w:szCs w:val="26"/>
              </w:rPr>
              <w:t xml:space="preserve"> д. Антиповка</w:t>
            </w:r>
          </w:p>
        </w:tc>
        <w:tc>
          <w:tcPr>
            <w:tcW w:w="1843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Чугуновк</w:t>
            </w:r>
            <w:proofErr w:type="gramStart"/>
            <w:r w:rsidRPr="00A84737">
              <w:rPr>
                <w:sz w:val="26"/>
                <w:szCs w:val="26"/>
              </w:rPr>
              <w:t>а</w:t>
            </w:r>
            <w:proofErr w:type="spellEnd"/>
            <w:r w:rsidRPr="00A84737">
              <w:rPr>
                <w:sz w:val="26"/>
                <w:szCs w:val="26"/>
              </w:rPr>
              <w:t>-</w:t>
            </w:r>
            <w:proofErr w:type="gramEnd"/>
            <w:r w:rsidRPr="00A84737">
              <w:rPr>
                <w:sz w:val="26"/>
                <w:szCs w:val="26"/>
              </w:rPr>
              <w:t xml:space="preserve"> д. Антиповка</w:t>
            </w:r>
          </w:p>
        </w:tc>
        <w:tc>
          <w:tcPr>
            <w:tcW w:w="1134" w:type="dxa"/>
          </w:tcPr>
          <w:p w:rsidR="002D4E4A" w:rsidRPr="00A84737" w:rsidRDefault="002D4E4A" w:rsidP="00A44548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1,0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093491" w:rsidTr="00945CDA">
        <w:tc>
          <w:tcPr>
            <w:tcW w:w="817" w:type="dxa"/>
          </w:tcPr>
          <w:p w:rsidR="00093491" w:rsidRPr="00A84737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093491" w:rsidRPr="00A84737" w:rsidRDefault="0009349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 Т О Г О:</w:t>
            </w:r>
          </w:p>
        </w:tc>
        <w:tc>
          <w:tcPr>
            <w:tcW w:w="2268" w:type="dxa"/>
          </w:tcPr>
          <w:p w:rsidR="00093491" w:rsidRPr="00A84737" w:rsidRDefault="00CF3D96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 Т О Г О  по  поселению:</w:t>
            </w:r>
          </w:p>
        </w:tc>
        <w:tc>
          <w:tcPr>
            <w:tcW w:w="1843" w:type="dxa"/>
          </w:tcPr>
          <w:p w:rsidR="00093491" w:rsidRPr="00A84737" w:rsidRDefault="00093491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093491" w:rsidRPr="00A84737" w:rsidRDefault="00217794" w:rsidP="00960913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28,</w:t>
            </w:r>
            <w:r w:rsidR="00942F63" w:rsidRPr="00A84737">
              <w:rPr>
                <w:b/>
                <w:sz w:val="26"/>
                <w:szCs w:val="26"/>
              </w:rPr>
              <w:t>11</w:t>
            </w:r>
            <w:r w:rsidR="00527448" w:rsidRPr="00A84737">
              <w:rPr>
                <w:b/>
                <w:sz w:val="26"/>
                <w:szCs w:val="26"/>
              </w:rPr>
              <w:t>1</w:t>
            </w:r>
            <w:r w:rsidR="00FE7A18" w:rsidRPr="00A84737">
              <w:rPr>
                <w:b/>
                <w:sz w:val="26"/>
                <w:szCs w:val="26"/>
              </w:rPr>
              <w:t xml:space="preserve"> (в т.ч. </w:t>
            </w:r>
            <w:r w:rsidR="00FE7A18" w:rsidRPr="00A84737">
              <w:rPr>
                <w:b/>
                <w:sz w:val="26"/>
                <w:szCs w:val="26"/>
              </w:rPr>
              <w:lastRenderedPageBreak/>
              <w:t xml:space="preserve">асфальт- </w:t>
            </w:r>
            <w:r w:rsidR="008F11BA" w:rsidRPr="00A84737">
              <w:rPr>
                <w:b/>
                <w:sz w:val="26"/>
                <w:szCs w:val="26"/>
              </w:rPr>
              <w:t>5,71</w:t>
            </w:r>
            <w:r w:rsidR="004B4741" w:rsidRPr="00A84737">
              <w:rPr>
                <w:b/>
                <w:sz w:val="26"/>
                <w:szCs w:val="26"/>
              </w:rPr>
              <w:t>4</w:t>
            </w:r>
            <w:r w:rsidR="00FE7A18" w:rsidRPr="00A84737">
              <w:rPr>
                <w:b/>
                <w:sz w:val="26"/>
                <w:szCs w:val="26"/>
              </w:rPr>
              <w:t>;</w:t>
            </w:r>
          </w:p>
          <w:p w:rsidR="00FE7A18" w:rsidRPr="00A84737" w:rsidRDefault="00FE7A18" w:rsidP="00677E12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щебень- </w:t>
            </w:r>
            <w:r w:rsidR="00677E12">
              <w:rPr>
                <w:b/>
                <w:sz w:val="26"/>
                <w:szCs w:val="26"/>
              </w:rPr>
              <w:t>6,926</w:t>
            </w:r>
            <w:r w:rsidRPr="00A84737">
              <w:rPr>
                <w:b/>
                <w:sz w:val="26"/>
                <w:szCs w:val="26"/>
              </w:rPr>
              <w:t xml:space="preserve">; грунт- </w:t>
            </w:r>
            <w:r w:rsidR="00677E12">
              <w:rPr>
                <w:b/>
                <w:sz w:val="26"/>
                <w:szCs w:val="26"/>
              </w:rPr>
              <w:t>15,475</w:t>
            </w:r>
          </w:p>
        </w:tc>
        <w:tc>
          <w:tcPr>
            <w:tcW w:w="1417" w:type="dxa"/>
          </w:tcPr>
          <w:p w:rsidR="00093491" w:rsidRPr="00A84737" w:rsidRDefault="000C55D4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lastRenderedPageBreak/>
              <w:t>=</w:t>
            </w:r>
          </w:p>
        </w:tc>
        <w:tc>
          <w:tcPr>
            <w:tcW w:w="1276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851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709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</w:tr>
    </w:tbl>
    <w:p w:rsidR="00E21713" w:rsidRDefault="00E21713" w:rsidP="00E21713">
      <w:pPr>
        <w:jc w:val="center"/>
        <w:rPr>
          <w:sz w:val="26"/>
          <w:szCs w:val="26"/>
        </w:rPr>
      </w:pPr>
    </w:p>
    <w:p w:rsidR="00E21713" w:rsidRDefault="00E21713" w:rsidP="00942F63">
      <w:pPr>
        <w:rPr>
          <w:sz w:val="26"/>
          <w:szCs w:val="26"/>
        </w:rPr>
      </w:pPr>
    </w:p>
    <w:sectPr w:rsidR="00E21713" w:rsidSect="00E217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6D9"/>
    <w:multiLevelType w:val="hybridMultilevel"/>
    <w:tmpl w:val="39D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08"/>
  <w:characterSpacingControl w:val="doNotCompress"/>
  <w:compat/>
  <w:rsids>
    <w:rsidRoot w:val="00E21713"/>
    <w:rsid w:val="000243BD"/>
    <w:rsid w:val="000466A0"/>
    <w:rsid w:val="00062F38"/>
    <w:rsid w:val="00065570"/>
    <w:rsid w:val="00072C72"/>
    <w:rsid w:val="00093491"/>
    <w:rsid w:val="0009584D"/>
    <w:rsid w:val="000A4E7B"/>
    <w:rsid w:val="000C55D4"/>
    <w:rsid w:val="000C6EC6"/>
    <w:rsid w:val="00150B2B"/>
    <w:rsid w:val="001854F6"/>
    <w:rsid w:val="001D65DC"/>
    <w:rsid w:val="00217794"/>
    <w:rsid w:val="00231001"/>
    <w:rsid w:val="002B11A1"/>
    <w:rsid w:val="002D4E4A"/>
    <w:rsid w:val="00304B8A"/>
    <w:rsid w:val="0032058F"/>
    <w:rsid w:val="00344882"/>
    <w:rsid w:val="00351D50"/>
    <w:rsid w:val="00374051"/>
    <w:rsid w:val="003B5811"/>
    <w:rsid w:val="003C6AB9"/>
    <w:rsid w:val="003D2120"/>
    <w:rsid w:val="003D2374"/>
    <w:rsid w:val="003F6D96"/>
    <w:rsid w:val="00415BEB"/>
    <w:rsid w:val="00461569"/>
    <w:rsid w:val="00477197"/>
    <w:rsid w:val="004B4741"/>
    <w:rsid w:val="004C771A"/>
    <w:rsid w:val="004E4B5C"/>
    <w:rsid w:val="00500863"/>
    <w:rsid w:val="0050684D"/>
    <w:rsid w:val="00523E35"/>
    <w:rsid w:val="00527448"/>
    <w:rsid w:val="005325A2"/>
    <w:rsid w:val="005366A1"/>
    <w:rsid w:val="00561039"/>
    <w:rsid w:val="00566E99"/>
    <w:rsid w:val="0059141D"/>
    <w:rsid w:val="005930D2"/>
    <w:rsid w:val="005A55C9"/>
    <w:rsid w:val="005C01BD"/>
    <w:rsid w:val="005E1B71"/>
    <w:rsid w:val="00605FE7"/>
    <w:rsid w:val="00615F58"/>
    <w:rsid w:val="00622FCF"/>
    <w:rsid w:val="00633135"/>
    <w:rsid w:val="00636901"/>
    <w:rsid w:val="00677E12"/>
    <w:rsid w:val="00683AF4"/>
    <w:rsid w:val="006909BC"/>
    <w:rsid w:val="006A1A67"/>
    <w:rsid w:val="006B5B44"/>
    <w:rsid w:val="006B6A4E"/>
    <w:rsid w:val="006C11F1"/>
    <w:rsid w:val="006C2D9B"/>
    <w:rsid w:val="006D42C0"/>
    <w:rsid w:val="006E10C1"/>
    <w:rsid w:val="00705E28"/>
    <w:rsid w:val="0074538C"/>
    <w:rsid w:val="00751D20"/>
    <w:rsid w:val="00765F26"/>
    <w:rsid w:val="007846A8"/>
    <w:rsid w:val="007867BC"/>
    <w:rsid w:val="007A785C"/>
    <w:rsid w:val="007B0650"/>
    <w:rsid w:val="007B1B62"/>
    <w:rsid w:val="007F0DD3"/>
    <w:rsid w:val="007F0FCD"/>
    <w:rsid w:val="007F2767"/>
    <w:rsid w:val="00800994"/>
    <w:rsid w:val="008030F7"/>
    <w:rsid w:val="008328D9"/>
    <w:rsid w:val="008614B1"/>
    <w:rsid w:val="008647CB"/>
    <w:rsid w:val="008900A8"/>
    <w:rsid w:val="0089279C"/>
    <w:rsid w:val="00896065"/>
    <w:rsid w:val="008D6830"/>
    <w:rsid w:val="008E547D"/>
    <w:rsid w:val="008F11BA"/>
    <w:rsid w:val="008F609B"/>
    <w:rsid w:val="00903A16"/>
    <w:rsid w:val="00914D7B"/>
    <w:rsid w:val="00942F63"/>
    <w:rsid w:val="00945CDA"/>
    <w:rsid w:val="00960913"/>
    <w:rsid w:val="00961DCC"/>
    <w:rsid w:val="00964A5F"/>
    <w:rsid w:val="009808BC"/>
    <w:rsid w:val="00987F95"/>
    <w:rsid w:val="009A574E"/>
    <w:rsid w:val="009B73F6"/>
    <w:rsid w:val="00A428EF"/>
    <w:rsid w:val="00A44548"/>
    <w:rsid w:val="00A84737"/>
    <w:rsid w:val="00AA6B2C"/>
    <w:rsid w:val="00AA7362"/>
    <w:rsid w:val="00AC3A58"/>
    <w:rsid w:val="00AF3FDA"/>
    <w:rsid w:val="00B02235"/>
    <w:rsid w:val="00B140F7"/>
    <w:rsid w:val="00B80109"/>
    <w:rsid w:val="00B94054"/>
    <w:rsid w:val="00C356F9"/>
    <w:rsid w:val="00C60C26"/>
    <w:rsid w:val="00C71104"/>
    <w:rsid w:val="00C91A31"/>
    <w:rsid w:val="00CB38CF"/>
    <w:rsid w:val="00CE550A"/>
    <w:rsid w:val="00CF3D96"/>
    <w:rsid w:val="00CF50C7"/>
    <w:rsid w:val="00D3657A"/>
    <w:rsid w:val="00D5569B"/>
    <w:rsid w:val="00D55922"/>
    <w:rsid w:val="00DA2216"/>
    <w:rsid w:val="00DA3B0C"/>
    <w:rsid w:val="00DB28F8"/>
    <w:rsid w:val="00DD3D96"/>
    <w:rsid w:val="00DE7146"/>
    <w:rsid w:val="00DF31DC"/>
    <w:rsid w:val="00DF72A9"/>
    <w:rsid w:val="00E21713"/>
    <w:rsid w:val="00E3532D"/>
    <w:rsid w:val="00E542E3"/>
    <w:rsid w:val="00E60D91"/>
    <w:rsid w:val="00E66D46"/>
    <w:rsid w:val="00E72CD0"/>
    <w:rsid w:val="00E80AC3"/>
    <w:rsid w:val="00ED2C05"/>
    <w:rsid w:val="00EF596C"/>
    <w:rsid w:val="00F027BB"/>
    <w:rsid w:val="00F0316E"/>
    <w:rsid w:val="00F150C3"/>
    <w:rsid w:val="00F664EC"/>
    <w:rsid w:val="00F67129"/>
    <w:rsid w:val="00F67CFB"/>
    <w:rsid w:val="00F74DA1"/>
    <w:rsid w:val="00F83AF0"/>
    <w:rsid w:val="00FD7C60"/>
    <w:rsid w:val="00FE7A18"/>
    <w:rsid w:val="00FF5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6970-09C5-4C77-A835-EDC3C221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69</cp:revision>
  <cp:lastPrinted>2025-05-12T13:09:00Z</cp:lastPrinted>
  <dcterms:created xsi:type="dcterms:W3CDTF">2012-10-15T06:28:00Z</dcterms:created>
  <dcterms:modified xsi:type="dcterms:W3CDTF">2025-05-12T13:11:00Z</dcterms:modified>
</cp:coreProperties>
</file>